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6" w:type="pct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7"/>
        <w:gridCol w:w="6975"/>
        <w:gridCol w:w="1784"/>
      </w:tblGrid>
      <w:tr w:rsidR="00F84D5E" w14:paraId="25E85A82" w14:textId="77777777">
        <w:trPr>
          <w:trHeight w:val="1410"/>
        </w:trPr>
        <w:tc>
          <w:tcPr>
            <w:tcW w:w="847" w:type="pct"/>
          </w:tcPr>
          <w:p w14:paraId="54C81EE9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1C56A29F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42A96D4D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78D2FE02" w14:textId="7BB4C42C" w:rsidR="00F84D5E" w:rsidRDefault="004D6EF8">
            <w:pPr>
              <w:pStyle w:val="Title"/>
              <w:rPr>
                <w:color w:val="BEBEBE"/>
              </w:rPr>
            </w:pPr>
            <w:r>
              <w:rPr>
                <w:noProof/>
                <w:color w:val="BEBEBE"/>
              </w:rPr>
              <w:drawing>
                <wp:inline distT="0" distB="0" distL="0" distR="0" wp14:anchorId="463427CF" wp14:editId="0160DAC1">
                  <wp:extent cx="808355" cy="775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67872A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</w:tc>
        <w:tc>
          <w:tcPr>
            <w:tcW w:w="3307" w:type="pct"/>
            <w:tcBorders>
              <w:right w:val="double" w:sz="4" w:space="0" w:color="auto"/>
            </w:tcBorders>
          </w:tcPr>
          <w:p w14:paraId="0BB93A97" w14:textId="77777777" w:rsidR="00F84D5E" w:rsidRDefault="00F84D5E">
            <w:pPr>
              <w:pStyle w:val="Title"/>
              <w:jc w:val="left"/>
              <w:rPr>
                <w:rFonts w:ascii="Verdana" w:hAnsi="Verdana" w:cs="Times New Roman"/>
                <w:b w:val="0"/>
                <w:bCs/>
                <w:noProof/>
                <w:sz w:val="6"/>
              </w:rPr>
            </w:pPr>
          </w:p>
          <w:p w14:paraId="5C096EA6" w14:textId="77777777" w:rsidR="00F84D5E" w:rsidRDefault="00F84D5E">
            <w:pPr>
              <w:pStyle w:val="Title"/>
              <w:jc w:val="left"/>
              <w:rPr>
                <w:rFonts w:ascii="Verdana" w:hAnsi="Verdana"/>
                <w:b w:val="0"/>
                <w:bCs/>
                <w:sz w:val="32"/>
              </w:rPr>
            </w:pP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 xml:space="preserve">REVOLVING FUND REQUEST ORDER &amp; CHANGE FORM </w:t>
            </w:r>
            <w:r>
              <w:rPr>
                <w:rFonts w:ascii="Verdana" w:hAnsi="Verdana" w:cs="Times New Roman"/>
                <w:b w:val="0"/>
                <w:bCs/>
                <w:noProof/>
                <w:sz w:val="16"/>
              </w:rPr>
              <w:t>(Imprest Cash)</w:t>
            </w:r>
          </w:p>
          <w:p w14:paraId="70E6AE31" w14:textId="77777777" w:rsidR="00F84D5E" w:rsidRDefault="00F84D5E">
            <w:pPr>
              <w:pStyle w:val="Heading1"/>
              <w:tabs>
                <w:tab w:val="left" w:pos="1155"/>
                <w:tab w:val="right" w:pos="8244"/>
              </w:tabs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OFFICE OF THE AUDITOR-CONTROLLER</w:t>
            </w:r>
          </w:p>
          <w:p w14:paraId="5CB59079" w14:textId="77777777" w:rsidR="00F84D5E" w:rsidRDefault="00F84D5E">
            <w:pPr>
              <w:pStyle w:val="Heading7"/>
            </w:pPr>
            <w:r>
              <w:t>Pursuant to Government Code Section 29320, et seq. and the Board of Supervisor’s Resolution No. 74-156, complete and submit to the Auditor-Controller’s Office for approval.</w:t>
            </w:r>
          </w:p>
          <w:p w14:paraId="3C7469C5" w14:textId="77777777" w:rsidR="00F84D5E" w:rsidRDefault="00F84D5E">
            <w:pPr>
              <w:rPr>
                <w:sz w:val="10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999999" w:fill="D9D9D9"/>
          </w:tcPr>
          <w:p w14:paraId="590A6F0D" w14:textId="77777777" w:rsidR="00F84D5E" w:rsidRDefault="00F84D5E">
            <w:pPr>
              <w:pStyle w:val="Title"/>
              <w:rPr>
                <w:rFonts w:ascii="Copperplate Gothic Light" w:hAnsi="Copperplate Gothic Light"/>
                <w:sz w:val="10"/>
              </w:rPr>
            </w:pPr>
          </w:p>
          <w:p w14:paraId="00532051" w14:textId="77777777" w:rsidR="00F84D5E" w:rsidRDefault="00F84D5E">
            <w:pPr>
              <w:pStyle w:val="Title"/>
              <w:rPr>
                <w:rFonts w:ascii="Copperplate Gothic Light" w:hAnsi="Copperplate Gothic Light"/>
                <w:sz w:val="16"/>
              </w:rPr>
            </w:pPr>
          </w:p>
          <w:p w14:paraId="100B67B2" w14:textId="77777777" w:rsidR="00F84D5E" w:rsidRDefault="00F84D5E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SPM Form</w:t>
            </w:r>
          </w:p>
          <w:p w14:paraId="2095C7D9" w14:textId="77777777" w:rsidR="00F84D5E" w:rsidRDefault="00F84D5E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AR - 1</w:t>
            </w:r>
          </w:p>
          <w:p w14:paraId="2D2089CF" w14:textId="48E28829" w:rsidR="00F84D5E" w:rsidRDefault="00F84D5E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  <w:r>
              <w:rPr>
                <w:rFonts w:ascii="Copperplate Gothic Light" w:hAnsi="Copperplate Gothic Light"/>
                <w:b w:val="0"/>
                <w:bCs/>
                <w:sz w:val="16"/>
              </w:rPr>
              <w:t>(Policy #</w:t>
            </w:r>
            <w:r w:rsidR="00C3531E">
              <w:rPr>
                <w:rFonts w:ascii="Copperplate Gothic Light" w:hAnsi="Copperplate Gothic Light"/>
                <w:b w:val="0"/>
                <w:bCs/>
                <w:sz w:val="16"/>
              </w:rPr>
              <w:t>603</w:t>
            </w:r>
            <w:r>
              <w:rPr>
                <w:rFonts w:ascii="Copperplate Gothic Light" w:hAnsi="Copperplate Gothic Light"/>
                <w:b w:val="0"/>
                <w:bCs/>
                <w:sz w:val="16"/>
              </w:rPr>
              <w:t>)</w:t>
            </w:r>
          </w:p>
          <w:p w14:paraId="54539C2B" w14:textId="77777777" w:rsidR="00F84D5E" w:rsidRDefault="00F84D5E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</w:p>
          <w:p w14:paraId="269B12E3" w14:textId="77777777" w:rsidR="00F84D5E" w:rsidRDefault="00F84D5E">
            <w:pPr>
              <w:pStyle w:val="Title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>Page 1 of 2</w:t>
            </w:r>
          </w:p>
          <w:p w14:paraId="26304C35" w14:textId="77777777" w:rsidR="00F84D5E" w:rsidRDefault="00F84D5E">
            <w:pPr>
              <w:pStyle w:val="Title"/>
              <w:rPr>
                <w:rFonts w:ascii="Copperplate Gothic Light" w:hAnsi="Copperplate Gothic Light"/>
                <w:sz w:val="20"/>
              </w:rPr>
            </w:pPr>
            <w:r>
              <w:rPr>
                <w:rFonts w:ascii="Verdana" w:hAnsi="Verdana"/>
                <w:i/>
                <w:iCs w:val="0"/>
                <w:sz w:val="14"/>
              </w:rPr>
              <w:t>(Submit all pages)</w:t>
            </w:r>
          </w:p>
        </w:tc>
      </w:tr>
    </w:tbl>
    <w:p w14:paraId="5DE4EB1E" w14:textId="77777777" w:rsidR="00F84D5E" w:rsidRDefault="00F84D5E"/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97"/>
        <w:gridCol w:w="1347"/>
        <w:gridCol w:w="4422"/>
        <w:gridCol w:w="1493"/>
      </w:tblGrid>
      <w:tr w:rsidR="003731AD" w14:paraId="008FA486" w14:textId="77777777" w:rsidTr="000238CF">
        <w:trPr>
          <w:trHeight w:val="8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916" w14:textId="77777777" w:rsidR="003731AD" w:rsidRDefault="003731AD">
            <w:pPr>
              <w:rPr>
                <w:sz w:val="10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D02" w14:textId="77777777" w:rsidR="003731AD" w:rsidRDefault="003731AD">
            <w:pPr>
              <w:rPr>
                <w:sz w:val="10"/>
              </w:rPr>
            </w:pPr>
          </w:p>
          <w:p w14:paraId="69FDCB4C" w14:textId="7B92EDD3" w:rsidR="003731AD" w:rsidRDefault="003731AD">
            <w:pPr>
              <w:jc w:val="center"/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DF1" w14:textId="77777777" w:rsidR="003731AD" w:rsidRDefault="003731AD">
            <w:pPr>
              <w:rPr>
                <w:sz w:val="10"/>
              </w:rPr>
            </w:pPr>
          </w:p>
          <w:p w14:paraId="1D227FA5" w14:textId="41B2988B" w:rsidR="003731AD" w:rsidRDefault="003731AD">
            <w:pPr>
              <w:jc w:val="center"/>
            </w:pPr>
          </w:p>
        </w:tc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878F4B" w14:textId="77777777" w:rsidR="003731AD" w:rsidRDefault="003731AD">
            <w:pPr>
              <w:rPr>
                <w:sz w:val="10"/>
              </w:rPr>
            </w:pPr>
          </w:p>
          <w:p w14:paraId="1E910C7C" w14:textId="3FB2995F" w:rsidR="003731AD" w:rsidRDefault="003731AD"/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8BB87" w14:textId="77777777" w:rsidR="003731AD" w:rsidRDefault="003731AD">
            <w:pPr>
              <w:jc w:val="center"/>
              <w:rPr>
                <w:b/>
                <w:bCs/>
                <w:sz w:val="10"/>
              </w:rPr>
            </w:pPr>
          </w:p>
          <w:p w14:paraId="275EF2A6" w14:textId="77777777" w:rsidR="003731AD" w:rsidRDefault="003731A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Effective Date</w:t>
            </w:r>
          </w:p>
        </w:tc>
      </w:tr>
      <w:tr w:rsidR="003731AD" w14:paraId="06E9AF80" w14:textId="77777777" w:rsidTr="00690E9B">
        <w:trPr>
          <w:trHeight w:val="80"/>
        </w:trPr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75078" w14:textId="77777777" w:rsidR="003731AD" w:rsidRDefault="003731AD">
            <w:pPr>
              <w:jc w:val="center"/>
              <w:rPr>
                <w:b/>
                <w:sz w:val="4"/>
              </w:rPr>
            </w:pPr>
          </w:p>
          <w:p w14:paraId="2AC6D061" w14:textId="77777777" w:rsidR="003731AD" w:rsidRDefault="003731AD">
            <w:pPr>
              <w:jc w:val="center"/>
              <w:rPr>
                <w:b/>
                <w:sz w:val="14"/>
                <w:szCs w:val="14"/>
              </w:rPr>
            </w:pPr>
            <w:r w:rsidRPr="003731AD">
              <w:rPr>
                <w:b/>
                <w:sz w:val="14"/>
                <w:szCs w:val="14"/>
              </w:rPr>
              <w:t>Revolving Fund No.</w:t>
            </w:r>
          </w:p>
          <w:p w14:paraId="2834F4D7" w14:textId="77777777" w:rsidR="003731AD" w:rsidRPr="003731AD" w:rsidRDefault="003731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2"/>
              </w:rPr>
              <w:t>(To be Assigned if New)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1A4E7" w14:textId="77777777" w:rsidR="003731AD" w:rsidRDefault="003731AD">
            <w:pPr>
              <w:jc w:val="center"/>
              <w:rPr>
                <w:b/>
                <w:sz w:val="4"/>
              </w:rPr>
            </w:pPr>
          </w:p>
          <w:p w14:paraId="5E3FE402" w14:textId="77777777" w:rsidR="003731AD" w:rsidRDefault="003731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 No.</w:t>
            </w:r>
          </w:p>
          <w:p w14:paraId="541AF7C1" w14:textId="77777777" w:rsidR="003731AD" w:rsidRDefault="003731AD" w:rsidP="003731AD">
            <w:pPr>
              <w:jc w:val="center"/>
              <w:rPr>
                <w:b/>
                <w:sz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F9329" w14:textId="77777777" w:rsidR="003731AD" w:rsidRDefault="003731AD">
            <w:pPr>
              <w:jc w:val="center"/>
              <w:rPr>
                <w:b/>
                <w:sz w:val="4"/>
              </w:rPr>
            </w:pPr>
          </w:p>
          <w:p w14:paraId="69DD62E2" w14:textId="77777777" w:rsidR="003731AD" w:rsidRDefault="003731AD">
            <w:pPr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Dept. ID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773E1" w14:textId="77777777" w:rsidR="003731AD" w:rsidRDefault="003731AD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  <w:sz w:val="4"/>
                <w:szCs w:val="24"/>
              </w:rPr>
            </w:pPr>
          </w:p>
          <w:p w14:paraId="1D9581A4" w14:textId="77777777" w:rsidR="003731AD" w:rsidRPr="000913C3" w:rsidRDefault="000913C3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</w:rPr>
            </w:pPr>
            <w:r w:rsidRPr="000913C3">
              <w:rPr>
                <w:rFonts w:ascii="Verdana" w:hAnsi="Verdana"/>
                <w:bCs w:val="0"/>
              </w:rPr>
              <w:t xml:space="preserve">Custodian’s Name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0A5" w14:textId="77777777" w:rsidR="003731AD" w:rsidRDefault="003731AD">
            <w:pPr>
              <w:jc w:val="center"/>
              <w:rPr>
                <w:sz w:val="10"/>
                <w:szCs w:val="16"/>
              </w:rPr>
            </w:pPr>
          </w:p>
          <w:p w14:paraId="5BA5E908" w14:textId="77777777" w:rsidR="003731AD" w:rsidRDefault="003731AD">
            <w:pPr>
              <w:jc w:val="center"/>
              <w:rPr>
                <w:b/>
                <w:bCs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31AD" w14:paraId="04290791" w14:textId="77777777" w:rsidTr="00086518">
        <w:trPr>
          <w:cantSplit/>
          <w:trHeight w:val="360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FE81F0" w14:textId="77777777" w:rsidR="003731AD" w:rsidRPr="00690E9B" w:rsidRDefault="003731AD" w:rsidP="003731AD">
            <w:pPr>
              <w:jc w:val="center"/>
              <w:rPr>
                <w:b/>
                <w:sz w:val="4"/>
                <w:highlight w:val="lightGray"/>
              </w:rPr>
            </w:pPr>
            <w:r w:rsidRPr="00C726AA">
              <w:rPr>
                <w:b/>
              </w:rPr>
              <w:t>Warrant Made Payable To: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/>
          </w:tcPr>
          <w:p w14:paraId="37CBB61F" w14:textId="77777777" w:rsidR="003731AD" w:rsidRPr="00690E9B" w:rsidRDefault="003731AD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  <w:sz w:val="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168640" w14:textId="77777777" w:rsidR="003731AD" w:rsidRPr="00690E9B" w:rsidRDefault="003731AD">
            <w:pPr>
              <w:jc w:val="center"/>
              <w:rPr>
                <w:sz w:val="10"/>
                <w:szCs w:val="16"/>
                <w:highlight w:val="lightGray"/>
              </w:rPr>
            </w:pPr>
          </w:p>
        </w:tc>
      </w:tr>
      <w:tr w:rsidR="003731AD" w14:paraId="009910FF" w14:textId="77777777" w:rsidTr="000238CF">
        <w:trPr>
          <w:trHeight w:val="144"/>
        </w:trPr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3EFA3" w14:textId="77777777" w:rsidR="003731AD" w:rsidRDefault="003731AD">
            <w:pPr>
              <w:jc w:val="center"/>
              <w:rPr>
                <w:b/>
                <w:sz w:val="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D0F43" w14:textId="77777777" w:rsidR="003731AD" w:rsidRDefault="003731AD">
            <w:pPr>
              <w:jc w:val="center"/>
              <w:rPr>
                <w:b/>
                <w:sz w:val="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F6F62" w14:textId="77777777" w:rsidR="003731AD" w:rsidRDefault="003731AD">
            <w:pPr>
              <w:jc w:val="center"/>
              <w:rPr>
                <w:b/>
                <w:sz w:val="4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46361" w14:textId="77777777" w:rsidR="003731AD" w:rsidRDefault="000913C3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  <w:szCs w:val="24"/>
              </w:rPr>
            </w:pPr>
            <w:r w:rsidRPr="00690E9B">
              <w:rPr>
                <w:rFonts w:ascii="Verdana" w:hAnsi="Verdana"/>
                <w:bCs w:val="0"/>
                <w:szCs w:val="24"/>
              </w:rPr>
              <w:t>Agency/Department/Special District Name</w:t>
            </w:r>
          </w:p>
          <w:p w14:paraId="0680C79D" w14:textId="20B7F6E5" w:rsidR="00613C11" w:rsidRPr="00613C11" w:rsidRDefault="00613C11" w:rsidP="00127F72">
            <w:pPr>
              <w:jc w:val="center"/>
            </w:pPr>
            <w:r w:rsidRPr="00613C11">
              <w:rPr>
                <w:sz w:val="14"/>
                <w:szCs w:val="18"/>
              </w:rPr>
              <w:t>(</w:t>
            </w:r>
            <w:r w:rsidR="00127F72" w:rsidRPr="00127F72">
              <w:rPr>
                <w:b/>
                <w:bCs/>
                <w:sz w:val="14"/>
                <w:szCs w:val="18"/>
                <w:highlight w:val="yellow"/>
              </w:rPr>
              <w:t>Note:</w:t>
            </w:r>
            <w:r w:rsidR="00127F72" w:rsidRPr="00127F72">
              <w:rPr>
                <w:sz w:val="14"/>
                <w:szCs w:val="18"/>
                <w:highlight w:val="yellow"/>
              </w:rPr>
              <w:t xml:space="preserve"> </w:t>
            </w:r>
            <w:r w:rsidRPr="00127F72">
              <w:rPr>
                <w:b/>
                <w:bCs/>
                <w:sz w:val="14"/>
                <w:szCs w:val="18"/>
                <w:highlight w:val="yellow"/>
              </w:rPr>
              <w:t xml:space="preserve">Warrant will no longer be made to </w:t>
            </w:r>
            <w:r w:rsidR="00127F72" w:rsidRPr="00127F72">
              <w:rPr>
                <w:b/>
                <w:bCs/>
                <w:sz w:val="14"/>
                <w:szCs w:val="18"/>
                <w:highlight w:val="yellow"/>
              </w:rPr>
              <w:t>custodian’s name</w:t>
            </w:r>
            <w:r w:rsidRPr="00613C11">
              <w:rPr>
                <w:sz w:val="14"/>
                <w:szCs w:val="18"/>
              </w:rPr>
              <w:t>)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57690AE" w14:textId="77777777" w:rsidR="003731AD" w:rsidRDefault="003731AD">
            <w:pPr>
              <w:jc w:val="center"/>
              <w:rPr>
                <w:sz w:val="10"/>
                <w:szCs w:val="16"/>
              </w:rPr>
            </w:pPr>
          </w:p>
        </w:tc>
      </w:tr>
    </w:tbl>
    <w:p w14:paraId="6B4C6920" w14:textId="774F43B4" w:rsidR="00F84D5E" w:rsidRDefault="00F84D5E">
      <w:pPr>
        <w:rPr>
          <w:sz w:val="4"/>
        </w:rPr>
      </w:pPr>
    </w:p>
    <w:p w14:paraId="36E536BE" w14:textId="1271F5A9" w:rsidR="003F4E26" w:rsidRDefault="003F4E26">
      <w:pPr>
        <w:rPr>
          <w:sz w:val="4"/>
        </w:rPr>
      </w:pPr>
    </w:p>
    <w:p w14:paraId="38EA17AE" w14:textId="77777777" w:rsidR="003F4E26" w:rsidRDefault="003F4E26">
      <w:pPr>
        <w:rPr>
          <w:sz w:val="4"/>
        </w:rPr>
      </w:pPr>
    </w:p>
    <w:p w14:paraId="6D69F086" w14:textId="77777777" w:rsidR="00F84D5E" w:rsidRDefault="00F84D5E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682"/>
      </w:tblGrid>
      <w:tr w:rsidR="00F84D5E" w14:paraId="4F469465" w14:textId="77777777">
        <w:tc>
          <w:tcPr>
            <w:tcW w:w="10800" w:type="dxa"/>
            <w:shd w:val="clear" w:color="auto" w:fill="E6E6E6"/>
          </w:tcPr>
          <w:p w14:paraId="143D4748" w14:textId="77777777" w:rsidR="00F84D5E" w:rsidRDefault="00F84D5E">
            <w:pPr>
              <w:rPr>
                <w:b/>
                <w:bCs/>
                <w:sz w:val="4"/>
              </w:rPr>
            </w:pPr>
          </w:p>
          <w:p w14:paraId="0DE45FB7" w14:textId="77777777" w:rsidR="00F84D5E" w:rsidRDefault="00F84D5E">
            <w:pPr>
              <w:pStyle w:val="Heading3"/>
              <w:rPr>
                <w:b w:val="0"/>
                <w:bCs w:val="0"/>
                <w:sz w:val="16"/>
              </w:rPr>
            </w:pPr>
            <w:r>
              <w:rPr>
                <w:sz w:val="20"/>
              </w:rPr>
              <w:t>Departments/Agencies/Special Districts</w:t>
            </w:r>
            <w: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b w:val="0"/>
                <w:bCs w:val="0"/>
                <w:i/>
                <w:iCs/>
                <w:sz w:val="16"/>
              </w:rPr>
              <w:t>Indicate the type of request.</w:t>
            </w:r>
          </w:p>
          <w:p w14:paraId="0D3898B2" w14:textId="77777777" w:rsidR="00F84D5E" w:rsidRDefault="00F84D5E">
            <w:pPr>
              <w:rPr>
                <w:b/>
                <w:bCs/>
                <w:sz w:val="4"/>
              </w:rPr>
            </w:pPr>
          </w:p>
        </w:tc>
      </w:tr>
    </w:tbl>
    <w:p w14:paraId="61B7B537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52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510"/>
        <w:gridCol w:w="14"/>
        <w:gridCol w:w="3423"/>
        <w:gridCol w:w="612"/>
        <w:gridCol w:w="2199"/>
        <w:gridCol w:w="730"/>
        <w:gridCol w:w="426"/>
        <w:gridCol w:w="3414"/>
      </w:tblGrid>
      <w:tr w:rsidR="008742C8" w14:paraId="49C0C258" w14:textId="77777777" w:rsidTr="007E168B">
        <w:trPr>
          <w:trHeight w:val="90"/>
        </w:trPr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FAFE69B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3"/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516" w:type="pct"/>
            <w:gridSpan w:val="2"/>
            <w:tcBorders>
              <w:top w:val="nil"/>
              <w:bottom w:val="nil"/>
            </w:tcBorders>
          </w:tcPr>
          <w:p w14:paraId="7A2EAA29" w14:textId="77777777" w:rsidR="008742C8" w:rsidRPr="008742C8" w:rsidRDefault="008742C8">
            <w:pPr>
              <w:pStyle w:val="Heading3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Establish New Fund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6B42EFA3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1F02D17" w14:textId="77777777" w:rsidR="008742C8" w:rsidRPr="008742C8" w:rsidRDefault="008742C8">
            <w:pPr>
              <w:pStyle w:val="Heading3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Increase Amount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E7BFB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747F8" w14:textId="77777777" w:rsidR="008742C8" w:rsidRPr="008742C8" w:rsidRDefault="008742C8">
            <w:pPr>
              <w:pStyle w:val="Heading2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Reduce Amount</w:t>
            </w:r>
          </w:p>
        </w:tc>
      </w:tr>
      <w:tr w:rsidR="008742C8" w14:paraId="590F6764" w14:textId="77777777" w:rsidTr="007E168B">
        <w:trPr>
          <w:trHeight w:val="90"/>
        </w:trPr>
        <w:tc>
          <w:tcPr>
            <w:tcW w:w="228" w:type="pct"/>
            <w:gridSpan w:val="2"/>
            <w:tcBorders>
              <w:left w:val="nil"/>
              <w:bottom w:val="nil"/>
              <w:right w:val="nil"/>
            </w:tcBorders>
          </w:tcPr>
          <w:p w14:paraId="02EC8E3A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8FBE5" w14:textId="77777777" w:rsidR="008742C8" w:rsidRPr="008742C8" w:rsidRDefault="008742C8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</w:tcPr>
          <w:p w14:paraId="01845C36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229D5" w14:textId="77777777" w:rsidR="008742C8" w:rsidRPr="008742C8" w:rsidRDefault="008742C8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B9C49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14:paraId="76C75B88" w14:textId="77777777" w:rsidR="008742C8" w:rsidRPr="008742C8" w:rsidRDefault="008742C8">
            <w:pPr>
              <w:pStyle w:val="Heading2"/>
              <w:rPr>
                <w:sz w:val="16"/>
                <w:szCs w:val="16"/>
              </w:rPr>
            </w:pPr>
          </w:p>
        </w:tc>
      </w:tr>
      <w:tr w:rsidR="007E168B" w14:paraId="256C78AA" w14:textId="77777777" w:rsidTr="007E168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" w:type="pct"/>
          <w:wAfter w:w="2015" w:type="pct"/>
          <w:trHeight w:val="90"/>
        </w:trPr>
        <w:tc>
          <w:tcPr>
            <w:tcW w:w="231" w:type="pct"/>
            <w:gridSpan w:val="2"/>
            <w:tcBorders>
              <w:bottom w:val="single" w:sz="4" w:space="0" w:color="auto"/>
            </w:tcBorders>
          </w:tcPr>
          <w:p w14:paraId="3EFE5240" w14:textId="77777777" w:rsidR="007E168B" w:rsidRPr="008742C8" w:rsidRDefault="007E168B" w:rsidP="00F84D5E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14:paraId="3DA642CF" w14:textId="77777777" w:rsidR="007E168B" w:rsidRPr="008742C8" w:rsidRDefault="007E168B" w:rsidP="00F84D5E">
            <w:pPr>
              <w:pStyle w:val="Heading3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Change Custodian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F9FF0" w14:textId="77777777" w:rsidR="007E168B" w:rsidRPr="008742C8" w:rsidRDefault="007E168B" w:rsidP="00F84D5E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747C" w14:textId="77777777" w:rsidR="007E168B" w:rsidRPr="008742C8" w:rsidRDefault="007E168B" w:rsidP="00F84D5E">
            <w:pPr>
              <w:pStyle w:val="Heading2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Discontinue Fund</w:t>
            </w:r>
          </w:p>
        </w:tc>
      </w:tr>
    </w:tbl>
    <w:p w14:paraId="4D5DCD66" w14:textId="079B4C66" w:rsidR="00F84D5E" w:rsidRDefault="00F84D5E">
      <w:pPr>
        <w:pStyle w:val="BodyTextIndent2"/>
        <w:ind w:left="0"/>
      </w:pPr>
    </w:p>
    <w:p w14:paraId="6BCEA4E4" w14:textId="77777777" w:rsidR="003F4E26" w:rsidRDefault="003F4E26">
      <w:pPr>
        <w:pStyle w:val="BodyTextIndent2"/>
        <w:ind w:left="0"/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10044"/>
      </w:tblGrid>
      <w:tr w:rsidR="00F84D5E" w14:paraId="1A3DDBF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260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  <w:p w14:paraId="16D0CB11" w14:textId="77777777" w:rsidR="00F84D5E" w:rsidRDefault="00F84D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14:paraId="630B1BDF" w14:textId="77777777" w:rsidR="00F84D5E" w:rsidRDefault="00F84D5E">
            <w:pPr>
              <w:pStyle w:val="Heading2"/>
              <w:rPr>
                <w:sz w:val="4"/>
              </w:rPr>
            </w:pPr>
          </w:p>
          <w:p w14:paraId="3C392BE7" w14:textId="77777777" w:rsidR="00F84D5E" w:rsidRDefault="00F84D5E">
            <w:pPr>
              <w:pStyle w:val="Heading2"/>
              <w:rPr>
                <w:b w:val="0"/>
                <w:bCs w:val="0"/>
                <w:i/>
                <w:iCs/>
                <w:sz w:val="16"/>
              </w:rPr>
            </w:pPr>
            <w:r>
              <w:t xml:space="preserve">Purpose – </w:t>
            </w:r>
            <w:r>
              <w:rPr>
                <w:b w:val="0"/>
                <w:bCs w:val="0"/>
                <w:i/>
                <w:iCs/>
                <w:sz w:val="16"/>
              </w:rPr>
              <w:t>Explain the reason for establishing/changing/discontinuing the fund.</w:t>
            </w:r>
          </w:p>
          <w:p w14:paraId="78561A5A" w14:textId="77777777" w:rsidR="00F84D5E" w:rsidRDefault="00F84D5E">
            <w:pPr>
              <w:rPr>
                <w:sz w:val="4"/>
              </w:rPr>
            </w:pPr>
          </w:p>
        </w:tc>
      </w:tr>
      <w:tr w:rsidR="00F84D5E" w14:paraId="05BA2694" w14:textId="77777777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B8018" w14:textId="77777777" w:rsidR="00F84D5E" w:rsidRDefault="00F84D5E">
            <w:pPr>
              <w:jc w:val="center"/>
              <w:rPr>
                <w:sz w:val="4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E06DC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6AA8975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0" w:type="dxa"/>
        </w:trPr>
        <w:tc>
          <w:tcPr>
            <w:tcW w:w="10260" w:type="dxa"/>
            <w:tcBorders>
              <w:bottom w:val="single" w:sz="4" w:space="0" w:color="auto"/>
            </w:tcBorders>
          </w:tcPr>
          <w:p w14:paraId="5166AA85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4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</w:tr>
      <w:tr w:rsidR="00F84D5E" w14:paraId="1AD6521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0" w:type="dxa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60C2DB71" w14:textId="77777777" w:rsidR="00F84D5E" w:rsidRDefault="00F84D5E">
            <w:pPr>
              <w:rPr>
                <w:sz w:val="6"/>
                <w:szCs w:val="16"/>
              </w:rPr>
            </w:pPr>
          </w:p>
          <w:p w14:paraId="2E695B0A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F84D5E" w14:paraId="4B95215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0" w:type="dxa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2B17424D" w14:textId="77777777" w:rsidR="00F84D5E" w:rsidRDefault="00F84D5E">
            <w:pPr>
              <w:rPr>
                <w:sz w:val="6"/>
                <w:szCs w:val="16"/>
              </w:rPr>
            </w:pPr>
          </w:p>
          <w:p w14:paraId="36573B92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</w:tbl>
    <w:p w14:paraId="332CBD28" w14:textId="7198B5BD" w:rsidR="00F84D5E" w:rsidRDefault="00F84D5E">
      <w:pPr>
        <w:rPr>
          <w:sz w:val="16"/>
        </w:rPr>
      </w:pPr>
    </w:p>
    <w:p w14:paraId="0A80F7B1" w14:textId="77777777" w:rsidR="003F4E26" w:rsidRDefault="003F4E26">
      <w:pPr>
        <w:rPr>
          <w:sz w:val="16"/>
        </w:rPr>
      </w:pPr>
    </w:p>
    <w:tbl>
      <w:tblPr>
        <w:tblW w:w="108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0260"/>
      </w:tblGrid>
      <w:tr w:rsidR="00F84D5E" w14:paraId="7E153D7A" w14:textId="7777777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3FF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  <w:p w14:paraId="71461DE0" w14:textId="77777777" w:rsidR="00F84D5E" w:rsidRDefault="00F84D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E6E6E6"/>
          </w:tcPr>
          <w:p w14:paraId="29F51E53" w14:textId="77777777" w:rsidR="00F84D5E" w:rsidRDefault="00F84D5E">
            <w:pPr>
              <w:rPr>
                <w:b/>
                <w:bCs/>
                <w:sz w:val="4"/>
                <w:szCs w:val="16"/>
              </w:rPr>
            </w:pPr>
          </w:p>
          <w:p w14:paraId="3B992B0C" w14:textId="77777777" w:rsidR="00F84D5E" w:rsidRDefault="00F84D5E">
            <w:pPr>
              <w:ind w:left="2532" w:hanging="25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Cs w:val="16"/>
              </w:rPr>
              <w:t xml:space="preserve">Establishing a Fund – </w:t>
            </w:r>
            <w:r>
              <w:rPr>
                <w:i/>
                <w:iCs/>
                <w:sz w:val="16"/>
                <w:szCs w:val="16"/>
              </w:rPr>
              <w:t>Please answer the question below.</w:t>
            </w:r>
          </w:p>
        </w:tc>
      </w:tr>
    </w:tbl>
    <w:p w14:paraId="0FE47486" w14:textId="77777777" w:rsidR="00F84D5E" w:rsidRDefault="00F84D5E">
      <w:pPr>
        <w:pStyle w:val="Header"/>
        <w:tabs>
          <w:tab w:val="clear" w:pos="4320"/>
          <w:tab w:val="clear" w:pos="8640"/>
        </w:tabs>
        <w:ind w:left="360" w:hanging="360"/>
        <w:rPr>
          <w:b/>
          <w:bCs/>
          <w:sz w:val="16"/>
        </w:rPr>
      </w:pPr>
    </w:p>
    <w:tbl>
      <w:tblPr>
        <w:tblW w:w="978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6"/>
        <w:gridCol w:w="564"/>
        <w:gridCol w:w="564"/>
        <w:gridCol w:w="564"/>
        <w:gridCol w:w="564"/>
      </w:tblGrid>
      <w:tr w:rsidR="00F84D5E" w14:paraId="75D4BB48" w14:textId="77777777" w:rsidTr="008742C8">
        <w:trPr>
          <w:trHeight w:val="339"/>
        </w:trPr>
        <w:tc>
          <w:tcPr>
            <w:tcW w:w="7526" w:type="dxa"/>
            <w:tcBorders>
              <w:top w:val="nil"/>
              <w:left w:val="nil"/>
              <w:bottom w:val="nil"/>
            </w:tcBorders>
          </w:tcPr>
          <w:p w14:paraId="4A56EE41" w14:textId="77777777" w:rsidR="00F84D5E" w:rsidRDefault="00F84D5E">
            <w:pPr>
              <w:rPr>
                <w:b/>
                <w:bCs/>
                <w:sz w:val="10"/>
                <w:szCs w:val="16"/>
              </w:rPr>
            </w:pPr>
          </w:p>
          <w:p w14:paraId="03FF0896" w14:textId="77777777" w:rsidR="00F84D5E" w:rsidRDefault="00F84D5E">
            <w:pPr>
              <w:rPr>
                <w:b/>
                <w:bCs/>
                <w:sz w:val="10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Will there be a checking account needed to deposit the revolving fund check?  </w:t>
            </w:r>
          </w:p>
        </w:tc>
        <w:tc>
          <w:tcPr>
            <w:tcW w:w="564" w:type="dxa"/>
          </w:tcPr>
          <w:p w14:paraId="69F91537" w14:textId="77777777" w:rsidR="00F84D5E" w:rsidRDefault="00F84D5E">
            <w:pPr>
              <w:jc w:val="center"/>
              <w:rPr>
                <w:b/>
                <w:bCs/>
                <w:sz w:val="6"/>
                <w:szCs w:val="16"/>
              </w:rPr>
            </w:pPr>
          </w:p>
          <w:p w14:paraId="13AFDE10" w14:textId="77777777" w:rsidR="00F84D5E" w:rsidRDefault="00F84D5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47"/>
            <w:r>
              <w:rPr>
                <w:b/>
                <w:bCs/>
                <w:szCs w:val="16"/>
              </w:rPr>
              <w:instrText xml:space="preserve"> FORMTEXT </w:instrText>
            </w:r>
            <w:r>
              <w:rPr>
                <w:b/>
                <w:bCs/>
                <w:szCs w:val="16"/>
              </w:rPr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szCs w:val="16"/>
              </w:rPr>
              <w:fldChar w:fldCharType="end"/>
            </w:r>
            <w:bookmarkEnd w:id="2"/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C0C0C0" w:fill="auto"/>
          </w:tcPr>
          <w:p w14:paraId="5CE6C1AF" w14:textId="77777777" w:rsidR="00F84D5E" w:rsidRDefault="00F84D5E">
            <w:pPr>
              <w:jc w:val="center"/>
              <w:rPr>
                <w:b/>
                <w:bCs/>
                <w:sz w:val="10"/>
                <w:szCs w:val="16"/>
              </w:rPr>
            </w:pPr>
          </w:p>
          <w:p w14:paraId="1BA1476B" w14:textId="77777777" w:rsidR="00F84D5E" w:rsidRDefault="00F84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64" w:type="dxa"/>
          </w:tcPr>
          <w:p w14:paraId="153D9C7B" w14:textId="77777777" w:rsidR="00F84D5E" w:rsidRDefault="00F84D5E">
            <w:pPr>
              <w:jc w:val="center"/>
              <w:rPr>
                <w:b/>
                <w:bCs/>
                <w:sz w:val="6"/>
                <w:szCs w:val="16"/>
              </w:rPr>
            </w:pPr>
          </w:p>
          <w:p w14:paraId="77A8CE88" w14:textId="77777777" w:rsidR="00F84D5E" w:rsidRDefault="00F84D5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8"/>
            <w:r>
              <w:rPr>
                <w:b/>
                <w:bCs/>
                <w:szCs w:val="16"/>
              </w:rPr>
              <w:instrText xml:space="preserve"> FORMTEXT </w:instrText>
            </w:r>
            <w:r>
              <w:rPr>
                <w:b/>
                <w:bCs/>
                <w:szCs w:val="16"/>
              </w:rPr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szCs w:val="16"/>
              </w:rPr>
              <w:fldChar w:fldCharType="end"/>
            </w:r>
            <w:bookmarkEnd w:id="3"/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C0C0C0" w:fill="auto"/>
          </w:tcPr>
          <w:p w14:paraId="22082BEC" w14:textId="77777777" w:rsidR="00F84D5E" w:rsidRDefault="00F84D5E">
            <w:pPr>
              <w:jc w:val="center"/>
              <w:rPr>
                <w:b/>
                <w:bCs/>
                <w:sz w:val="10"/>
                <w:szCs w:val="16"/>
              </w:rPr>
            </w:pPr>
          </w:p>
          <w:p w14:paraId="2E89C198" w14:textId="77777777" w:rsidR="00F84D5E" w:rsidRDefault="00F84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</w:t>
            </w:r>
          </w:p>
        </w:tc>
      </w:tr>
    </w:tbl>
    <w:p w14:paraId="7D21BBE7" w14:textId="77777777" w:rsidR="00F84D5E" w:rsidRDefault="00F84D5E">
      <w:pPr>
        <w:pStyle w:val="Header"/>
        <w:tabs>
          <w:tab w:val="clear" w:pos="4320"/>
          <w:tab w:val="clear" w:pos="8640"/>
        </w:tabs>
        <w:rPr>
          <w:b/>
          <w:bCs/>
          <w:sz w:val="16"/>
        </w:rPr>
      </w:pPr>
    </w:p>
    <w:tbl>
      <w:tblPr>
        <w:tblW w:w="4494" w:type="pct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680"/>
      </w:tblGrid>
      <w:tr w:rsidR="00F84D5E" w14:paraId="26DFFB73" w14:textId="77777777">
        <w:tc>
          <w:tcPr>
            <w:tcW w:w="5000" w:type="pct"/>
            <w:shd w:val="clear" w:color="auto" w:fill="E6E6E6"/>
          </w:tcPr>
          <w:p w14:paraId="12328BC6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</w:rPr>
            </w:pPr>
            <w:bookmarkStart w:id="4" w:name="_Hlk91145462"/>
          </w:p>
          <w:p w14:paraId="3828F256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i/>
                <w:iCs/>
                <w:sz w:val="16"/>
                <w:u w:val="single"/>
              </w:rPr>
              <w:t>NOTE</w:t>
            </w:r>
            <w:r>
              <w:rPr>
                <w:b/>
                <w:bCs/>
                <w:i/>
                <w:iCs/>
                <w:sz w:val="16"/>
              </w:rPr>
              <w:t xml:space="preserve">: If a checking account is needed, a copy of an approved </w:t>
            </w:r>
            <w:r>
              <w:rPr>
                <w:b/>
                <w:bCs/>
                <w:i/>
                <w:iCs/>
                <w:sz w:val="16"/>
                <w:u w:val="single"/>
              </w:rPr>
              <w:t>Request to Establish Checking Account</w:t>
            </w:r>
            <w:r>
              <w:rPr>
                <w:b/>
                <w:bCs/>
                <w:i/>
                <w:iCs/>
                <w:sz w:val="16"/>
              </w:rPr>
              <w:t xml:space="preserve"> (SPM Form AP-5) must accompany this request before the revolving fund can be established.</w:t>
            </w:r>
          </w:p>
          <w:p w14:paraId="15E5AB0E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</w:rPr>
            </w:pPr>
          </w:p>
        </w:tc>
      </w:tr>
      <w:bookmarkEnd w:id="4"/>
    </w:tbl>
    <w:p w14:paraId="79BE2990" w14:textId="10AB07A9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0C51A761" w14:textId="77777777" w:rsidR="003F4E26" w:rsidRDefault="003F4E26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108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0260"/>
      </w:tblGrid>
      <w:tr w:rsidR="00F84D5E" w14:paraId="79617A41" w14:textId="7777777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1C3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  <w:p w14:paraId="2B77C07A" w14:textId="77777777" w:rsidR="00F84D5E" w:rsidRDefault="00F84D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E6E6E6"/>
          </w:tcPr>
          <w:p w14:paraId="2C1FC95C" w14:textId="77777777" w:rsidR="00F84D5E" w:rsidRDefault="00F84D5E">
            <w:pPr>
              <w:rPr>
                <w:b/>
                <w:bCs/>
                <w:sz w:val="4"/>
                <w:szCs w:val="16"/>
              </w:rPr>
            </w:pPr>
          </w:p>
          <w:p w14:paraId="5A7C9B5F" w14:textId="77777777" w:rsidR="00F84D5E" w:rsidRDefault="00F84D5E">
            <w:pPr>
              <w:ind w:left="2532" w:hanging="25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Cs w:val="16"/>
              </w:rPr>
              <w:t xml:space="preserve">Revolving Fund Details – </w:t>
            </w:r>
            <w:r>
              <w:rPr>
                <w:i/>
                <w:iCs/>
                <w:sz w:val="16"/>
                <w:szCs w:val="16"/>
              </w:rPr>
              <w:t>Complete the areas that apply to your request.</w:t>
            </w:r>
          </w:p>
        </w:tc>
      </w:tr>
    </w:tbl>
    <w:p w14:paraId="2B9BFB49" w14:textId="77777777" w:rsidR="00F84D5E" w:rsidRDefault="00F84D5E">
      <w:pPr>
        <w:rPr>
          <w:sz w:val="16"/>
        </w:rPr>
      </w:pPr>
    </w:p>
    <w:tbl>
      <w:tblPr>
        <w:tblW w:w="0" w:type="auto"/>
        <w:tblInd w:w="640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7"/>
        <w:gridCol w:w="3020"/>
        <w:gridCol w:w="220"/>
        <w:gridCol w:w="3162"/>
        <w:gridCol w:w="220"/>
        <w:gridCol w:w="2985"/>
      </w:tblGrid>
      <w:tr w:rsidR="00F84D5E" w14:paraId="7104625A" w14:textId="77777777">
        <w:trPr>
          <w:cantSplit/>
          <w:trHeight w:val="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A03FA1C" w14:textId="77777777" w:rsidR="00F84D5E" w:rsidRDefault="00F84D5E">
            <w:pPr>
              <w:pStyle w:val="Heading9"/>
              <w:rPr>
                <w:rFonts w:ascii="Verdana" w:hAnsi="Verdana"/>
                <w:sz w:val="4"/>
              </w:rPr>
            </w:pPr>
          </w:p>
          <w:p w14:paraId="259ECECD" w14:textId="77777777" w:rsidR="00F84D5E" w:rsidRDefault="00F84D5E">
            <w:pPr>
              <w:pStyle w:val="Heading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6503" w14:textId="77777777" w:rsidR="00F84D5E" w:rsidRDefault="00F84D5E">
            <w:pPr>
              <w:pStyle w:val="Heading9"/>
              <w:rPr>
                <w:rFonts w:ascii="Verdana" w:hAnsi="Verdana"/>
                <w:sz w:val="6"/>
              </w:rPr>
            </w:pPr>
          </w:p>
          <w:p w14:paraId="6AE01C6C" w14:textId="77777777" w:rsidR="00F84D5E" w:rsidRDefault="00F84D5E">
            <w:pPr>
              <w:pStyle w:val="Heading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 Amount</w:t>
            </w:r>
          </w:p>
        </w:tc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14:paraId="32AF5080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10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FC52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 w:val="4"/>
                <w:szCs w:val="24"/>
              </w:rPr>
            </w:pPr>
          </w:p>
          <w:p w14:paraId="1C6F83A6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Requested Change Amount</w:t>
            </w:r>
          </w:p>
        </w:tc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14:paraId="7D1A3112" w14:textId="77777777" w:rsidR="00F84D5E" w:rsidRDefault="00F84D5E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8176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 w:val="4"/>
                <w:szCs w:val="24"/>
              </w:rPr>
            </w:pPr>
          </w:p>
          <w:p w14:paraId="63488ADE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New Requested Amount</w:t>
            </w:r>
          </w:p>
        </w:tc>
      </w:tr>
      <w:tr w:rsidR="00F84D5E" w14:paraId="4514A400" w14:textId="77777777">
        <w:trPr>
          <w:cantSplit/>
          <w:trHeight w:val="165"/>
        </w:trPr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</w:tcPr>
          <w:p w14:paraId="503E12A0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1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6EBF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336E816F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220" w:type="dxa"/>
            <w:tcBorders>
              <w:right w:val="single" w:sz="6" w:space="0" w:color="auto"/>
            </w:tcBorders>
          </w:tcPr>
          <w:p w14:paraId="31685678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4"/>
              </w:rPr>
            </w:pPr>
          </w:p>
        </w:tc>
        <w:tc>
          <w:tcPr>
            <w:tcW w:w="3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F697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0105ACCA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220" w:type="dxa"/>
            <w:tcBorders>
              <w:right w:val="single" w:sz="6" w:space="0" w:color="auto"/>
            </w:tcBorders>
          </w:tcPr>
          <w:p w14:paraId="51C2821F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4"/>
              </w:rPr>
            </w:pPr>
          </w:p>
        </w:tc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B6B5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529BFBB8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</w:tr>
    </w:tbl>
    <w:p w14:paraId="43E46BE4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465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529"/>
        <w:gridCol w:w="4937"/>
        <w:gridCol w:w="500"/>
        <w:gridCol w:w="3554"/>
      </w:tblGrid>
      <w:tr w:rsidR="00F84D5E" w14:paraId="0D5377B0" w14:textId="77777777">
        <w:tc>
          <w:tcPr>
            <w:tcW w:w="264" w:type="pct"/>
            <w:shd w:val="clear" w:color="auto" w:fill="E6E6E6"/>
          </w:tcPr>
          <w:p w14:paraId="2D0BE624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3C88C487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63" w:type="pct"/>
          </w:tcPr>
          <w:p w14:paraId="65E83387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180D9CA2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56" w:type="pct"/>
          </w:tcPr>
          <w:p w14:paraId="5D3EBD7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</w:rPr>
            </w:pPr>
          </w:p>
          <w:p w14:paraId="4AF7EE3A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Issue a check drawn against the treasurer’s cash</w:t>
            </w:r>
          </w:p>
          <w:p w14:paraId="247AF90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</w:rPr>
            </w:pPr>
          </w:p>
        </w:tc>
        <w:tc>
          <w:tcPr>
            <w:tcW w:w="249" w:type="pct"/>
          </w:tcPr>
          <w:p w14:paraId="1CB0E9E6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4A09DA4C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69" w:type="pct"/>
          </w:tcPr>
          <w:p w14:paraId="770862D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</w:rPr>
            </w:pPr>
          </w:p>
          <w:p w14:paraId="17C5762E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Deposit check to treasurer’s cash</w:t>
            </w:r>
          </w:p>
        </w:tc>
      </w:tr>
    </w:tbl>
    <w:p w14:paraId="56235E86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465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04"/>
        <w:gridCol w:w="832"/>
        <w:gridCol w:w="3829"/>
        <w:gridCol w:w="4056"/>
      </w:tblGrid>
      <w:tr w:rsidR="00F84D5E" w14:paraId="4D08914B" w14:textId="77777777">
        <w:trPr>
          <w:trHeight w:val="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5EE0E60" w14:textId="77777777" w:rsidR="00F84D5E" w:rsidRDefault="00F84D5E">
            <w:pPr>
              <w:pStyle w:val="Heading8"/>
              <w:rPr>
                <w:sz w:val="4"/>
              </w:rPr>
            </w:pPr>
          </w:p>
          <w:p w14:paraId="38AA4E98" w14:textId="77777777" w:rsidR="00F84D5E" w:rsidRDefault="00F84D5E">
            <w:pPr>
              <w:pStyle w:val="Heading8"/>
            </w:pPr>
            <w:r>
              <w:t>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</w:tcPr>
          <w:p w14:paraId="7895EF43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2B08D993" w14:textId="77777777" w:rsidR="00F84D5E" w:rsidRDefault="00F84D5E">
            <w:pPr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ADD</w:t>
            </w:r>
          </w:p>
          <w:p w14:paraId="0D8F962D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</w:tcBorders>
          </w:tcPr>
          <w:p w14:paraId="5880F18C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65BF6059" w14:textId="77777777" w:rsidR="00F84D5E" w:rsidRDefault="00F84D5E">
            <w:pPr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REMOVE</w:t>
            </w:r>
          </w:p>
        </w:tc>
        <w:tc>
          <w:tcPr>
            <w:tcW w:w="1905" w:type="pct"/>
            <w:tcBorders>
              <w:bottom w:val="single" w:sz="4" w:space="0" w:color="auto"/>
            </w:tcBorders>
          </w:tcPr>
          <w:p w14:paraId="79E02406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  <w:p w14:paraId="31D62F26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Print Custodian Name</w:t>
            </w:r>
            <w:r w:rsidR="0041520C">
              <w:rPr>
                <w:rFonts w:ascii="Verdana" w:hAnsi="Verdana"/>
                <w:szCs w:val="24"/>
              </w:rPr>
              <w:t xml:space="preserve"> </w:t>
            </w:r>
          </w:p>
          <w:p w14:paraId="26D2F763" w14:textId="49400B87" w:rsidR="00127F72" w:rsidRPr="00127F72" w:rsidRDefault="00127F72" w:rsidP="00127F72">
            <w:pPr>
              <w:jc w:val="center"/>
            </w:pPr>
            <w:r>
              <w:t>(</w:t>
            </w:r>
            <w:r w:rsidRPr="00127F72">
              <w:rPr>
                <w:b/>
                <w:bCs/>
                <w:sz w:val="14"/>
                <w:szCs w:val="18"/>
                <w:highlight w:val="yellow"/>
              </w:rPr>
              <w:t xml:space="preserve">Note: </w:t>
            </w:r>
            <w:r>
              <w:rPr>
                <w:b/>
                <w:bCs/>
                <w:sz w:val="14"/>
                <w:szCs w:val="18"/>
                <w:highlight w:val="yellow"/>
              </w:rPr>
              <w:t xml:space="preserve">One </w:t>
            </w:r>
            <w:r w:rsidRPr="00127F72">
              <w:rPr>
                <w:b/>
                <w:bCs/>
                <w:sz w:val="14"/>
                <w:szCs w:val="18"/>
                <w:highlight w:val="yellow"/>
              </w:rPr>
              <w:t xml:space="preserve">custodian per </w:t>
            </w:r>
            <w:r>
              <w:rPr>
                <w:b/>
                <w:bCs/>
                <w:sz w:val="14"/>
                <w:szCs w:val="18"/>
                <w:highlight w:val="yellow"/>
              </w:rPr>
              <w:t>revolving fund</w:t>
            </w:r>
            <w:r w:rsidRPr="002E40BF">
              <w:rPr>
                <w:sz w:val="14"/>
                <w:szCs w:val="14"/>
                <w:highlight w:val="yellow"/>
              </w:rPr>
              <w:t>)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95886" w14:textId="77777777" w:rsidR="00F84D5E" w:rsidRDefault="00F84D5E">
            <w:pPr>
              <w:jc w:val="center"/>
              <w:rPr>
                <w:b/>
                <w:sz w:val="4"/>
              </w:rPr>
            </w:pPr>
          </w:p>
          <w:p w14:paraId="1275D211" w14:textId="77777777" w:rsidR="00F84D5E" w:rsidRDefault="00F84D5E">
            <w:pPr>
              <w:pStyle w:val="Heading5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Custodian’s Signature</w:t>
            </w:r>
          </w:p>
        </w:tc>
      </w:tr>
      <w:tr w:rsidR="00F84D5E" w14:paraId="4A6ABBF5" w14:textId="77777777">
        <w:tc>
          <w:tcPr>
            <w:tcW w:w="263" w:type="pct"/>
            <w:tcBorders>
              <w:left w:val="nil"/>
              <w:bottom w:val="nil"/>
            </w:tcBorders>
          </w:tcPr>
          <w:p w14:paraId="5CBAD026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00" w:type="pct"/>
          </w:tcPr>
          <w:p w14:paraId="05D01CD9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1BEF588C" w14:textId="77777777" w:rsidR="00F84D5E" w:rsidRDefault="00F8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414" w:type="pct"/>
          </w:tcPr>
          <w:p w14:paraId="4824B0AD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429AB111" w14:textId="77777777" w:rsidR="00F84D5E" w:rsidRDefault="00F8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1905" w:type="pct"/>
            <w:tcBorders>
              <w:top w:val="single" w:sz="4" w:space="0" w:color="auto"/>
              <w:right w:val="single" w:sz="4" w:space="0" w:color="auto"/>
            </w:tcBorders>
          </w:tcPr>
          <w:p w14:paraId="4387B94F" w14:textId="77777777" w:rsidR="00F84D5E" w:rsidRDefault="00F84D5E">
            <w:pPr>
              <w:rPr>
                <w:sz w:val="4"/>
              </w:rPr>
            </w:pPr>
          </w:p>
          <w:p w14:paraId="48DCE743" w14:textId="77777777" w:rsidR="00F84D5E" w:rsidRDefault="00F84D5E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CDD4" w14:textId="77777777" w:rsidR="00F84D5E" w:rsidRDefault="00F84D5E">
            <w:pPr>
              <w:rPr>
                <w:sz w:val="4"/>
              </w:rPr>
            </w:pPr>
          </w:p>
          <w:p w14:paraId="7D052BB5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84D5E" w14:paraId="64E7F049" w14:textId="77777777">
        <w:tc>
          <w:tcPr>
            <w:tcW w:w="263" w:type="pct"/>
            <w:tcBorders>
              <w:top w:val="nil"/>
              <w:left w:val="nil"/>
              <w:bottom w:val="nil"/>
            </w:tcBorders>
          </w:tcPr>
          <w:p w14:paraId="7BB993EC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00" w:type="pct"/>
          </w:tcPr>
          <w:p w14:paraId="196CB07C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79BB4050" w14:textId="77777777" w:rsidR="00F84D5E" w:rsidRDefault="00F8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14" w:type="pct"/>
          </w:tcPr>
          <w:p w14:paraId="1F9F30E7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3923E0DD" w14:textId="77777777" w:rsidR="00F84D5E" w:rsidRDefault="00F8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905" w:type="pct"/>
            <w:tcBorders>
              <w:top w:val="single" w:sz="4" w:space="0" w:color="auto"/>
              <w:right w:val="single" w:sz="4" w:space="0" w:color="auto"/>
            </w:tcBorders>
          </w:tcPr>
          <w:p w14:paraId="30765B0C" w14:textId="77777777" w:rsidR="00F84D5E" w:rsidRDefault="00F84D5E">
            <w:pPr>
              <w:rPr>
                <w:sz w:val="4"/>
              </w:rPr>
            </w:pPr>
          </w:p>
          <w:p w14:paraId="478FB041" w14:textId="77777777" w:rsidR="00F84D5E" w:rsidRDefault="00F84D5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97FBB" w14:textId="77777777" w:rsidR="00F84D5E" w:rsidRDefault="00F84D5E">
            <w:pPr>
              <w:rPr>
                <w:sz w:val="4"/>
              </w:rPr>
            </w:pPr>
          </w:p>
          <w:p w14:paraId="60562C22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3C80F461" w14:textId="440ED471" w:rsidR="00127F72" w:rsidRDefault="00127F72" w:rsidP="00127F7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6"/>
        </w:rPr>
      </w:pPr>
    </w:p>
    <w:tbl>
      <w:tblPr>
        <w:tblW w:w="4494" w:type="pct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680"/>
      </w:tblGrid>
      <w:tr w:rsidR="00127F72" w14:paraId="53216AE6" w14:textId="77777777" w:rsidTr="008603E6">
        <w:tc>
          <w:tcPr>
            <w:tcW w:w="5000" w:type="pct"/>
            <w:shd w:val="clear" w:color="auto" w:fill="E6E6E6"/>
          </w:tcPr>
          <w:p w14:paraId="6D9E20A2" w14:textId="77777777" w:rsidR="00127F72" w:rsidRDefault="00127F72" w:rsidP="008603E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</w:rPr>
            </w:pPr>
          </w:p>
          <w:p w14:paraId="2D3E892E" w14:textId="287AB635" w:rsidR="00127F72" w:rsidRDefault="00127F72" w:rsidP="00127F7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</w:rPr>
            </w:pPr>
            <w:r>
              <w:rPr>
                <w:b/>
                <w:bCs/>
                <w:i/>
                <w:iCs/>
                <w:sz w:val="16"/>
                <w:u w:val="single"/>
              </w:rPr>
              <w:t>NOTE</w:t>
            </w:r>
            <w:r>
              <w:rPr>
                <w:b/>
                <w:bCs/>
                <w:i/>
                <w:iCs/>
                <w:sz w:val="16"/>
              </w:rPr>
              <w:t xml:space="preserve">: When </w:t>
            </w:r>
            <w:r w:rsidR="00E727C3">
              <w:rPr>
                <w:b/>
                <w:bCs/>
                <w:i/>
                <w:iCs/>
                <w:sz w:val="16"/>
              </w:rPr>
              <w:t>replenishing funds, the</w:t>
            </w:r>
            <w:r>
              <w:rPr>
                <w:b/>
                <w:bCs/>
                <w:i/>
                <w:iCs/>
                <w:sz w:val="16"/>
              </w:rPr>
              <w:t xml:space="preserve"> check can only be </w:t>
            </w:r>
            <w:r w:rsidR="001F30D2">
              <w:rPr>
                <w:b/>
                <w:bCs/>
                <w:i/>
                <w:iCs/>
                <w:sz w:val="16"/>
              </w:rPr>
              <w:t>released to individual(s) listed on the A</w:t>
            </w:r>
            <w:r w:rsidR="00994A4E">
              <w:rPr>
                <w:b/>
                <w:bCs/>
                <w:i/>
                <w:iCs/>
                <w:sz w:val="16"/>
              </w:rPr>
              <w:t>DM</w:t>
            </w:r>
            <w:r w:rsidR="001F30D2">
              <w:rPr>
                <w:b/>
                <w:bCs/>
                <w:i/>
                <w:iCs/>
                <w:sz w:val="16"/>
              </w:rPr>
              <w:t>-3 form</w:t>
            </w:r>
            <w:r>
              <w:rPr>
                <w:b/>
                <w:bCs/>
                <w:i/>
                <w:iCs/>
                <w:sz w:val="16"/>
              </w:rPr>
              <w:t xml:space="preserve">.  Custodian must be included in the AP-6 and ADM-3 </w:t>
            </w:r>
            <w:r w:rsidR="00137262">
              <w:rPr>
                <w:b/>
                <w:bCs/>
                <w:i/>
                <w:iCs/>
                <w:sz w:val="16"/>
              </w:rPr>
              <w:t>forms.</w:t>
            </w:r>
            <w:r w:rsidR="003F4E26">
              <w:rPr>
                <w:b/>
                <w:bCs/>
                <w:i/>
                <w:iCs/>
                <w:sz w:val="16"/>
              </w:rPr>
              <w:t xml:space="preserve"> Please attach forms to this request. </w:t>
            </w:r>
          </w:p>
        </w:tc>
      </w:tr>
    </w:tbl>
    <w:p w14:paraId="4DE537E5" w14:textId="77777777" w:rsidR="00127F72" w:rsidRDefault="00127F72" w:rsidP="00127F7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6"/>
        </w:rPr>
      </w:pPr>
    </w:p>
    <w:p w14:paraId="07EA27FB" w14:textId="77777777" w:rsidR="00127F72" w:rsidRPr="00127F72" w:rsidRDefault="00127F72" w:rsidP="00127F7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6"/>
        </w:rPr>
      </w:pPr>
    </w:p>
    <w:p w14:paraId="30FA1BDA" w14:textId="77777777" w:rsidR="00FD39BF" w:rsidRDefault="00FD39BF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6FF8F6D8" w14:textId="77777777" w:rsidR="00BF7EA8" w:rsidRDefault="00BF7EA8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3D22B1CF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4"/>
        </w:rPr>
      </w:pPr>
    </w:p>
    <w:p w14:paraId="770C170E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4"/>
        </w:rPr>
      </w:pPr>
    </w:p>
    <w:tbl>
      <w:tblPr>
        <w:tblW w:w="4896" w:type="pct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7"/>
        <w:gridCol w:w="6975"/>
        <w:gridCol w:w="1784"/>
      </w:tblGrid>
      <w:tr w:rsidR="00F84D5E" w14:paraId="3FEE5FDD" w14:textId="77777777">
        <w:trPr>
          <w:trHeight w:val="1410"/>
        </w:trPr>
        <w:tc>
          <w:tcPr>
            <w:tcW w:w="847" w:type="pct"/>
          </w:tcPr>
          <w:p w14:paraId="25DD7185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3B58B17D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549DEEC3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49DD8D53" w14:textId="4B1A0D18" w:rsidR="00F84D5E" w:rsidRDefault="004D6EF8">
            <w:pPr>
              <w:pStyle w:val="Title"/>
              <w:rPr>
                <w:color w:val="BEBEBE"/>
              </w:rPr>
            </w:pPr>
            <w:r>
              <w:rPr>
                <w:noProof/>
                <w:color w:val="BEBEBE"/>
              </w:rPr>
              <w:drawing>
                <wp:inline distT="0" distB="0" distL="0" distR="0" wp14:anchorId="59E7F79B" wp14:editId="3A7F923D">
                  <wp:extent cx="808355" cy="7759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384DD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</w:tc>
        <w:tc>
          <w:tcPr>
            <w:tcW w:w="3307" w:type="pct"/>
            <w:tcBorders>
              <w:right w:val="double" w:sz="4" w:space="0" w:color="auto"/>
            </w:tcBorders>
          </w:tcPr>
          <w:p w14:paraId="778CF8B6" w14:textId="77777777" w:rsidR="00F84D5E" w:rsidRDefault="00F84D5E">
            <w:pPr>
              <w:pStyle w:val="Title"/>
              <w:jc w:val="left"/>
              <w:rPr>
                <w:rFonts w:ascii="Verdana" w:hAnsi="Verdana" w:cs="Times New Roman"/>
                <w:b w:val="0"/>
                <w:bCs/>
                <w:noProof/>
                <w:sz w:val="6"/>
              </w:rPr>
            </w:pPr>
          </w:p>
          <w:p w14:paraId="762E4391" w14:textId="77777777" w:rsidR="00F84D5E" w:rsidRDefault="00F84D5E">
            <w:pPr>
              <w:pStyle w:val="Title"/>
              <w:jc w:val="left"/>
              <w:rPr>
                <w:rFonts w:ascii="Verdana" w:hAnsi="Verdana"/>
                <w:b w:val="0"/>
                <w:bCs/>
                <w:sz w:val="32"/>
              </w:rPr>
            </w:pP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 xml:space="preserve">REVOLVING FUND REQUEST ORDER &amp; CHANGE FORM </w:t>
            </w:r>
            <w:r>
              <w:rPr>
                <w:rFonts w:ascii="Verdana" w:hAnsi="Verdana" w:cs="Times New Roman"/>
                <w:b w:val="0"/>
                <w:bCs/>
                <w:noProof/>
                <w:sz w:val="16"/>
              </w:rPr>
              <w:t>(Imprest Cash)</w:t>
            </w:r>
          </w:p>
          <w:p w14:paraId="67E30FC7" w14:textId="77777777" w:rsidR="00F84D5E" w:rsidRDefault="00F84D5E">
            <w:pPr>
              <w:pStyle w:val="Heading1"/>
              <w:tabs>
                <w:tab w:val="left" w:pos="1155"/>
                <w:tab w:val="right" w:pos="8244"/>
              </w:tabs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OFFICE OF THE AUDITOR-CONTROLLER</w:t>
            </w:r>
          </w:p>
          <w:p w14:paraId="0CE13A1C" w14:textId="77777777" w:rsidR="00F84D5E" w:rsidRDefault="00F84D5E">
            <w:pPr>
              <w:pStyle w:val="Heading7"/>
            </w:pPr>
            <w:r>
              <w:t>Pursuant to Government Code Section 29320, et seq. and the Board of Supervisor’s Resolution No. 74-156, complete and submit to the Auditor-Controller’s Office for approval.</w:t>
            </w:r>
          </w:p>
          <w:p w14:paraId="377EFE78" w14:textId="77777777" w:rsidR="00F84D5E" w:rsidRDefault="00F84D5E">
            <w:pPr>
              <w:rPr>
                <w:sz w:val="10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999999" w:fill="D9D9D9"/>
          </w:tcPr>
          <w:p w14:paraId="1DF50136" w14:textId="77777777" w:rsidR="00F84D5E" w:rsidRDefault="00F84D5E">
            <w:pPr>
              <w:pStyle w:val="Title"/>
              <w:rPr>
                <w:rFonts w:ascii="Copperplate Gothic Light" w:hAnsi="Copperplate Gothic Light"/>
                <w:sz w:val="10"/>
              </w:rPr>
            </w:pPr>
          </w:p>
          <w:p w14:paraId="5B3C3042" w14:textId="77777777" w:rsidR="00F84D5E" w:rsidRDefault="00F84D5E">
            <w:pPr>
              <w:pStyle w:val="Title"/>
              <w:rPr>
                <w:rFonts w:ascii="Copperplate Gothic Light" w:hAnsi="Copperplate Gothic Light"/>
                <w:sz w:val="16"/>
              </w:rPr>
            </w:pPr>
          </w:p>
          <w:p w14:paraId="2F14444C" w14:textId="77777777" w:rsidR="00F84D5E" w:rsidRDefault="00F84D5E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SPM Form</w:t>
            </w:r>
          </w:p>
          <w:p w14:paraId="378CD5CD" w14:textId="77777777" w:rsidR="00F84D5E" w:rsidRDefault="00F84D5E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AR - 1</w:t>
            </w:r>
          </w:p>
          <w:p w14:paraId="30F2EA2C" w14:textId="0586DBC4" w:rsidR="00F84D5E" w:rsidRDefault="00F84D5E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  <w:r>
              <w:rPr>
                <w:rFonts w:ascii="Copperplate Gothic Light" w:hAnsi="Copperplate Gothic Light"/>
                <w:b w:val="0"/>
                <w:bCs/>
                <w:sz w:val="16"/>
              </w:rPr>
              <w:t>(Policy #</w:t>
            </w:r>
            <w:r w:rsidR="00C3531E">
              <w:rPr>
                <w:rFonts w:ascii="Copperplate Gothic Light" w:hAnsi="Copperplate Gothic Light"/>
                <w:b w:val="0"/>
                <w:bCs/>
                <w:sz w:val="16"/>
              </w:rPr>
              <w:t>603</w:t>
            </w:r>
            <w:r>
              <w:rPr>
                <w:rFonts w:ascii="Copperplate Gothic Light" w:hAnsi="Copperplate Gothic Light"/>
                <w:b w:val="0"/>
                <w:bCs/>
                <w:sz w:val="16"/>
              </w:rPr>
              <w:t>)</w:t>
            </w:r>
          </w:p>
          <w:p w14:paraId="720E6582" w14:textId="77777777" w:rsidR="00F84D5E" w:rsidRDefault="00F84D5E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</w:p>
          <w:p w14:paraId="2D593007" w14:textId="77777777" w:rsidR="00F84D5E" w:rsidRDefault="00F84D5E">
            <w:pPr>
              <w:pStyle w:val="Title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>Page 2 of 2</w:t>
            </w:r>
          </w:p>
          <w:p w14:paraId="51944380" w14:textId="77777777" w:rsidR="00F84D5E" w:rsidRDefault="00F84D5E">
            <w:pPr>
              <w:pStyle w:val="Title"/>
              <w:rPr>
                <w:rFonts w:ascii="Copperplate Gothic Light" w:hAnsi="Copperplate Gothic Light"/>
                <w:sz w:val="20"/>
              </w:rPr>
            </w:pPr>
            <w:r>
              <w:rPr>
                <w:rFonts w:ascii="Verdana" w:hAnsi="Verdana"/>
                <w:i/>
                <w:iCs w:val="0"/>
                <w:sz w:val="14"/>
              </w:rPr>
              <w:t>(Submit all pages)</w:t>
            </w:r>
          </w:p>
        </w:tc>
      </w:tr>
    </w:tbl>
    <w:p w14:paraId="36E07D5F" w14:textId="77777777" w:rsidR="00F84D5E" w:rsidRDefault="00F84D5E"/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47"/>
        <w:gridCol w:w="1326"/>
        <w:gridCol w:w="5997"/>
        <w:gridCol w:w="1711"/>
      </w:tblGrid>
      <w:tr w:rsidR="0041520C" w14:paraId="06999926" w14:textId="77777777" w:rsidTr="0041520C">
        <w:trPr>
          <w:trHeight w:val="485"/>
        </w:trPr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1B9" w14:textId="77777777" w:rsidR="0041520C" w:rsidRDefault="0041520C">
            <w:pPr>
              <w:rPr>
                <w:sz w:val="10"/>
              </w:rPr>
            </w:pPr>
          </w:p>
          <w:p w14:paraId="2712094F" w14:textId="6FCC980D" w:rsidR="0041520C" w:rsidRDefault="0041520C">
            <w:pPr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0E4" w14:textId="77777777" w:rsidR="0041520C" w:rsidRDefault="0041520C">
            <w:pPr>
              <w:rPr>
                <w:sz w:val="10"/>
              </w:rPr>
            </w:pPr>
          </w:p>
          <w:p w14:paraId="515548D2" w14:textId="39F10EAB" w:rsidR="0041520C" w:rsidRDefault="0041520C">
            <w:pPr>
              <w:jc w:val="center"/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79301" w14:textId="77777777" w:rsidR="0041520C" w:rsidRDefault="0041520C">
            <w:pPr>
              <w:rPr>
                <w:sz w:val="10"/>
              </w:rPr>
            </w:pPr>
          </w:p>
          <w:p w14:paraId="1C2F6ABA" w14:textId="0AE2CD77" w:rsidR="0041520C" w:rsidRDefault="0041520C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1E217B" w14:textId="77777777" w:rsidR="0041520C" w:rsidRDefault="0041520C">
            <w:pPr>
              <w:jc w:val="center"/>
              <w:rPr>
                <w:b/>
                <w:bCs/>
                <w:sz w:val="10"/>
              </w:rPr>
            </w:pPr>
          </w:p>
          <w:p w14:paraId="38F76990" w14:textId="18ED3A3D" w:rsidR="0041520C" w:rsidRDefault="004152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Effective Date</w:t>
            </w:r>
          </w:p>
        </w:tc>
      </w:tr>
      <w:tr w:rsidR="0041520C" w14:paraId="11335B29" w14:textId="77777777" w:rsidTr="0041520C">
        <w:trPr>
          <w:trHeight w:val="80"/>
        </w:trPr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1236A" w14:textId="77777777" w:rsidR="0041520C" w:rsidRDefault="0041520C">
            <w:pPr>
              <w:jc w:val="center"/>
              <w:rPr>
                <w:b/>
                <w:sz w:val="4"/>
              </w:rPr>
            </w:pPr>
          </w:p>
          <w:p w14:paraId="10585DEC" w14:textId="3AA7ED41" w:rsidR="0041520C" w:rsidRPr="0041520C" w:rsidRDefault="0041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41520C">
              <w:rPr>
                <w:b/>
                <w:bCs/>
                <w:sz w:val="16"/>
                <w:szCs w:val="16"/>
              </w:rPr>
              <w:t xml:space="preserve">Fund No. </w:t>
            </w:r>
          </w:p>
        </w:tc>
        <w:tc>
          <w:tcPr>
            <w:tcW w:w="35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7D3FE" w14:textId="77777777" w:rsidR="0041520C" w:rsidRDefault="0041520C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  <w:sz w:val="4"/>
                <w:szCs w:val="24"/>
              </w:rPr>
            </w:pPr>
          </w:p>
          <w:p w14:paraId="122C8607" w14:textId="71FAF931" w:rsidR="0041520C" w:rsidRDefault="0041520C" w:rsidP="0041520C">
            <w:pPr>
              <w:pStyle w:val="Heading9"/>
              <w:widowControl/>
              <w:autoSpaceDE/>
              <w:autoSpaceDN/>
              <w:adjustRightInd/>
              <w:jc w:val="left"/>
              <w:rPr>
                <w:rFonts w:ascii="Verdana" w:hAnsi="Verdana"/>
                <w:bCs w:val="0"/>
                <w:sz w:val="10"/>
                <w:szCs w:val="24"/>
              </w:rPr>
            </w:pPr>
            <w:r>
              <w:rPr>
                <w:rFonts w:ascii="Verdana" w:hAnsi="Verdana"/>
                <w:bCs w:val="0"/>
                <w:szCs w:val="24"/>
              </w:rPr>
              <w:t xml:space="preserve">      Dept. ID                         Agency/Department/Special District Name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A59" w14:textId="77777777" w:rsidR="0041520C" w:rsidRDefault="0041520C">
            <w:pPr>
              <w:jc w:val="center"/>
              <w:rPr>
                <w:sz w:val="10"/>
                <w:szCs w:val="16"/>
              </w:rPr>
            </w:pPr>
          </w:p>
          <w:p w14:paraId="16E2ADD4" w14:textId="4C0D03A7" w:rsidR="0041520C" w:rsidRDefault="0041520C">
            <w:pPr>
              <w:jc w:val="center"/>
              <w:rPr>
                <w:b/>
                <w:bCs/>
                <w:szCs w:val="16"/>
              </w:rPr>
            </w:pPr>
          </w:p>
        </w:tc>
      </w:tr>
    </w:tbl>
    <w:p w14:paraId="2F4D1168" w14:textId="77777777" w:rsidR="00BF7EA8" w:rsidRDefault="00BF7EA8" w:rsidP="00BF7EA8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4"/>
        <w:gridCol w:w="236"/>
        <w:gridCol w:w="2464"/>
        <w:gridCol w:w="236"/>
        <w:gridCol w:w="1980"/>
      </w:tblGrid>
      <w:tr w:rsidR="00BF7EA8" w14:paraId="5D592014" w14:textId="77777777" w:rsidTr="00223862"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19FC5" w14:textId="77777777" w:rsidR="00BF7EA8" w:rsidRDefault="00BF7EA8" w:rsidP="00B35E85">
            <w:pPr>
              <w:rPr>
                <w:b/>
                <w:bCs/>
                <w:sz w:val="6"/>
              </w:rPr>
            </w:pPr>
          </w:p>
          <w:p w14:paraId="657B0C00" w14:textId="1CF9814A" w:rsidR="00BF7EA8" w:rsidRDefault="00BF7EA8" w:rsidP="00B35E85">
            <w:pPr>
              <w:rPr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88481F" w14:textId="77777777" w:rsidR="00BF7EA8" w:rsidRDefault="00BF7EA8" w:rsidP="00B35E85">
            <w:pPr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3AB39" w14:textId="77777777" w:rsidR="00BF7EA8" w:rsidRDefault="00BF7EA8" w:rsidP="00B35E85">
            <w:pPr>
              <w:jc w:val="center"/>
              <w:rPr>
                <w:sz w:val="6"/>
              </w:rPr>
            </w:pPr>
          </w:p>
          <w:p w14:paraId="660C7B01" w14:textId="2AE1BA9E" w:rsidR="00BF7EA8" w:rsidRDefault="00BF7EA8" w:rsidP="00B35E8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D7B247" w14:textId="77777777" w:rsidR="00BF7EA8" w:rsidRDefault="00BF7EA8" w:rsidP="00B35E85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F0A42" w14:textId="77777777" w:rsidR="00BF7EA8" w:rsidRDefault="00BF7EA8" w:rsidP="00B35E85">
            <w:pPr>
              <w:jc w:val="center"/>
              <w:rPr>
                <w:sz w:val="6"/>
              </w:rPr>
            </w:pPr>
          </w:p>
          <w:p w14:paraId="1F997639" w14:textId="30C104DC" w:rsidR="00BF7EA8" w:rsidRDefault="00BF7EA8" w:rsidP="00B35E85">
            <w:pPr>
              <w:jc w:val="center"/>
              <w:rPr>
                <w:b/>
                <w:bCs/>
                <w:sz w:val="18"/>
              </w:rPr>
            </w:pPr>
          </w:p>
        </w:tc>
      </w:tr>
    </w:tbl>
    <w:p w14:paraId="3F308206" w14:textId="77777777" w:rsidR="00BF7EA8" w:rsidRDefault="00BF7EA8" w:rsidP="00BF7EA8">
      <w:pPr>
        <w:rPr>
          <w:b/>
          <w:bCs/>
          <w:sz w:val="6"/>
        </w:rPr>
      </w:pPr>
    </w:p>
    <w:tbl>
      <w:tblPr>
        <w:tblW w:w="0" w:type="auto"/>
        <w:tblInd w:w="738" w:type="dxa"/>
        <w:tblLook w:val="0000" w:firstRow="0" w:lastRow="0" w:firstColumn="0" w:lastColumn="0" w:noHBand="0" w:noVBand="0"/>
      </w:tblPr>
      <w:tblGrid>
        <w:gridCol w:w="4804"/>
        <w:gridCol w:w="236"/>
        <w:gridCol w:w="2464"/>
        <w:gridCol w:w="236"/>
        <w:gridCol w:w="1980"/>
      </w:tblGrid>
      <w:tr w:rsidR="00BF7EA8" w14:paraId="5FA11E43" w14:textId="77777777" w:rsidTr="00223862">
        <w:trPr>
          <w:trHeight w:val="95"/>
        </w:trPr>
        <w:tc>
          <w:tcPr>
            <w:tcW w:w="4804" w:type="dxa"/>
          </w:tcPr>
          <w:p w14:paraId="42F8E317" w14:textId="77777777" w:rsidR="00BF7EA8" w:rsidRDefault="00BF7EA8" w:rsidP="00223862">
            <w:pPr>
              <w:ind w:left="-108"/>
              <w:rPr>
                <w:sz w:val="14"/>
              </w:rPr>
            </w:pPr>
            <w:r>
              <w:rPr>
                <w:sz w:val="16"/>
              </w:rPr>
              <w:t>Prepared By (Print Name)</w:t>
            </w:r>
          </w:p>
        </w:tc>
        <w:tc>
          <w:tcPr>
            <w:tcW w:w="236" w:type="dxa"/>
          </w:tcPr>
          <w:p w14:paraId="612CCB0F" w14:textId="77777777" w:rsidR="00BF7EA8" w:rsidRDefault="00BF7EA8" w:rsidP="00B35E85">
            <w:pPr>
              <w:rPr>
                <w:sz w:val="16"/>
              </w:rPr>
            </w:pPr>
          </w:p>
        </w:tc>
        <w:tc>
          <w:tcPr>
            <w:tcW w:w="2464" w:type="dxa"/>
          </w:tcPr>
          <w:p w14:paraId="0E76F943" w14:textId="77777777" w:rsidR="00BF7EA8" w:rsidRDefault="00BF7EA8" w:rsidP="00B35E85">
            <w:pPr>
              <w:pStyle w:val="Heading4"/>
              <w:jc w:val="center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Phone</w:t>
            </w:r>
          </w:p>
        </w:tc>
        <w:tc>
          <w:tcPr>
            <w:tcW w:w="236" w:type="dxa"/>
          </w:tcPr>
          <w:p w14:paraId="054527A8" w14:textId="77777777" w:rsidR="00BF7EA8" w:rsidRDefault="00BF7EA8" w:rsidP="00B35E8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490F00DE" w14:textId="77777777" w:rsidR="00BF7EA8" w:rsidRDefault="00BF7EA8" w:rsidP="00B35E85">
            <w:pPr>
              <w:pStyle w:val="Heading4"/>
              <w:jc w:val="center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Date</w:t>
            </w:r>
          </w:p>
        </w:tc>
      </w:tr>
    </w:tbl>
    <w:p w14:paraId="4312D378" w14:textId="125F8001" w:rsidR="00BF7EA8" w:rsidRDefault="00BF7EA8" w:rsidP="00BF7EA8">
      <w:pPr>
        <w:pStyle w:val="Header"/>
        <w:tabs>
          <w:tab w:val="clear" w:pos="4320"/>
          <w:tab w:val="clear" w:pos="8640"/>
        </w:tabs>
      </w:pPr>
    </w:p>
    <w:p w14:paraId="74BE71D0" w14:textId="77777777" w:rsidR="00BE13FA" w:rsidRDefault="00BE13FA" w:rsidP="00BF7EA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5400"/>
        <w:gridCol w:w="236"/>
        <w:gridCol w:w="2408"/>
        <w:gridCol w:w="236"/>
        <w:gridCol w:w="1980"/>
      </w:tblGrid>
      <w:tr w:rsidR="00BF7EA8" w14:paraId="6D0751FD" w14:textId="77777777" w:rsidTr="00B35E85">
        <w:tc>
          <w:tcPr>
            <w:tcW w:w="8044" w:type="dxa"/>
            <w:gridSpan w:val="3"/>
            <w:tcBorders>
              <w:top w:val="single" w:sz="4" w:space="0" w:color="auto"/>
              <w:left w:val="nil"/>
            </w:tcBorders>
          </w:tcPr>
          <w:p w14:paraId="44478859" w14:textId="77777777" w:rsidR="00BF7EA8" w:rsidRDefault="00BF7EA8" w:rsidP="00B35E85">
            <w:pPr>
              <w:pStyle w:val="Heading2"/>
              <w:rPr>
                <w:b w:val="0"/>
                <w:bCs w:val="0"/>
                <w:sz w:val="4"/>
              </w:rPr>
            </w:pPr>
          </w:p>
          <w:p w14:paraId="07468B70" w14:textId="1EC718BE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Department Head or </w:t>
            </w:r>
            <w:r w:rsidR="00C3531E">
              <w:rPr>
                <w:b w:val="0"/>
                <w:bCs w:val="0"/>
                <w:sz w:val="16"/>
              </w:rPr>
              <w:t>Official</w:t>
            </w:r>
            <w:r w:rsidR="008F5C6F">
              <w:rPr>
                <w:b w:val="0"/>
                <w:bCs w:val="0"/>
                <w:sz w:val="16"/>
              </w:rPr>
              <w:t>’s</w:t>
            </w:r>
            <w:r>
              <w:rPr>
                <w:b w:val="0"/>
                <w:bCs w:val="0"/>
                <w:sz w:val="16"/>
              </w:rPr>
              <w:t xml:space="preserve"> signature</w:t>
            </w:r>
          </w:p>
        </w:tc>
        <w:tc>
          <w:tcPr>
            <w:tcW w:w="236" w:type="dxa"/>
          </w:tcPr>
          <w:p w14:paraId="385FF7A4" w14:textId="77777777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4AC3202" w14:textId="0B321FC5" w:rsidR="00BF7EA8" w:rsidRDefault="00BE13FA" w:rsidP="00BE13FA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</w:t>
            </w:r>
            <w:r w:rsidR="00BF7EA8">
              <w:rPr>
                <w:b w:val="0"/>
                <w:bCs w:val="0"/>
                <w:sz w:val="16"/>
              </w:rPr>
              <w:t>Date</w:t>
            </w:r>
          </w:p>
        </w:tc>
      </w:tr>
      <w:tr w:rsidR="00BF7EA8" w14:paraId="738DD1FA" w14:textId="77777777" w:rsidTr="00B35E85">
        <w:tblPrEx>
          <w:tblBorders>
            <w:bottom w:val="single" w:sz="4" w:space="0" w:color="auto"/>
          </w:tblBorders>
        </w:tblPrEx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14:paraId="4DDC2AB7" w14:textId="77777777" w:rsidR="00BF7EA8" w:rsidRDefault="00BF7EA8" w:rsidP="00B35E85">
            <w:pPr>
              <w:pStyle w:val="Heading2"/>
              <w:rPr>
                <w:sz w:val="16"/>
              </w:rPr>
            </w:pPr>
          </w:p>
          <w:p w14:paraId="4CE139E4" w14:textId="07C5E483" w:rsidR="00BE13FA" w:rsidRPr="00BE13FA" w:rsidRDefault="00BE13FA" w:rsidP="00BE13FA"/>
        </w:tc>
        <w:tc>
          <w:tcPr>
            <w:tcW w:w="236" w:type="dxa"/>
            <w:tcBorders>
              <w:bottom w:val="nil"/>
            </w:tcBorders>
          </w:tcPr>
          <w:p w14:paraId="7776B7B7" w14:textId="77777777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4624" w:type="dxa"/>
            <w:gridSpan w:val="3"/>
            <w:tcBorders>
              <w:bottom w:val="single" w:sz="4" w:space="0" w:color="auto"/>
              <w:right w:val="nil"/>
            </w:tcBorders>
          </w:tcPr>
          <w:p w14:paraId="2072EA28" w14:textId="49213565" w:rsidR="00BF7EA8" w:rsidRDefault="00BF7EA8" w:rsidP="00B35E85">
            <w:pPr>
              <w:pStyle w:val="Heading2"/>
              <w:jc w:val="center"/>
              <w:rPr>
                <w:sz w:val="16"/>
              </w:rPr>
            </w:pPr>
          </w:p>
        </w:tc>
      </w:tr>
      <w:tr w:rsidR="00BF7EA8" w14:paraId="11A328F7" w14:textId="77777777" w:rsidTr="00B35E85">
        <w:tc>
          <w:tcPr>
            <w:tcW w:w="5400" w:type="dxa"/>
            <w:tcBorders>
              <w:top w:val="single" w:sz="4" w:space="0" w:color="auto"/>
              <w:left w:val="nil"/>
            </w:tcBorders>
          </w:tcPr>
          <w:p w14:paraId="22BD4EAC" w14:textId="77777777" w:rsidR="00BF7EA8" w:rsidRDefault="00BF7EA8" w:rsidP="00B35E85">
            <w:pPr>
              <w:pStyle w:val="Heading2"/>
              <w:rPr>
                <w:b w:val="0"/>
                <w:bCs w:val="0"/>
                <w:sz w:val="4"/>
              </w:rPr>
            </w:pPr>
          </w:p>
          <w:p w14:paraId="537FD0DC" w14:textId="77777777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Print Name of Official (Resolution and Code requirement)</w:t>
            </w:r>
          </w:p>
        </w:tc>
        <w:tc>
          <w:tcPr>
            <w:tcW w:w="236" w:type="dxa"/>
          </w:tcPr>
          <w:p w14:paraId="697C607C" w14:textId="77777777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</w:tcBorders>
          </w:tcPr>
          <w:p w14:paraId="638E69B5" w14:textId="77777777" w:rsidR="00BF7EA8" w:rsidRDefault="00BF7EA8" w:rsidP="00B35E85">
            <w:pPr>
              <w:pStyle w:val="Heading2"/>
              <w:jc w:val="center"/>
              <w:rPr>
                <w:b w:val="0"/>
                <w:bCs w:val="0"/>
                <w:sz w:val="4"/>
              </w:rPr>
            </w:pPr>
          </w:p>
          <w:p w14:paraId="697A3DD6" w14:textId="77777777" w:rsidR="00BF7EA8" w:rsidRDefault="00BF7EA8" w:rsidP="00B35E85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Official’s Title (Resolution and Code requirement)</w:t>
            </w:r>
          </w:p>
        </w:tc>
      </w:tr>
    </w:tbl>
    <w:p w14:paraId="3B6746A0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ReverseDiagStripe" w:color="C0C0C0" w:fill="E6E6E6"/>
        <w:tblLook w:val="0000" w:firstRow="0" w:lastRow="0" w:firstColumn="0" w:lastColumn="0" w:noHBand="0" w:noVBand="0"/>
      </w:tblPr>
      <w:tblGrid>
        <w:gridCol w:w="539"/>
        <w:gridCol w:w="718"/>
        <w:gridCol w:w="1589"/>
        <w:gridCol w:w="701"/>
        <w:gridCol w:w="236"/>
        <w:gridCol w:w="790"/>
        <w:gridCol w:w="68"/>
        <w:gridCol w:w="1577"/>
        <w:gridCol w:w="257"/>
        <w:gridCol w:w="1174"/>
        <w:gridCol w:w="236"/>
        <w:gridCol w:w="2435"/>
        <w:gridCol w:w="362"/>
      </w:tblGrid>
      <w:tr w:rsidR="00F84D5E" w14:paraId="33608580" w14:textId="77777777" w:rsidTr="00BE13FA">
        <w:tc>
          <w:tcPr>
            <w:tcW w:w="10682" w:type="dxa"/>
            <w:gridSpan w:val="13"/>
            <w:shd w:val="thinReverseDiagStripe" w:color="C0C0C0" w:fill="E6E6E6"/>
          </w:tcPr>
          <w:p w14:paraId="040D3920" w14:textId="77777777" w:rsidR="00F84D5E" w:rsidRDefault="00F84D5E">
            <w:pPr>
              <w:rPr>
                <w:b/>
                <w:bCs/>
                <w:sz w:val="2"/>
              </w:rPr>
            </w:pPr>
          </w:p>
          <w:p w14:paraId="0A5541AB" w14:textId="77777777" w:rsidR="00F84D5E" w:rsidRDefault="00F84D5E">
            <w:pPr>
              <w:pStyle w:val="Heading1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Approvals</w:t>
            </w:r>
            <w:r>
              <w:rPr>
                <w:rFonts w:ascii="Verdana" w:hAnsi="Verdana"/>
                <w:sz w:val="16"/>
              </w:rPr>
              <w:t xml:space="preserve"> </w:t>
            </w:r>
          </w:p>
          <w:p w14:paraId="03C4E3B7" w14:textId="77777777" w:rsidR="00F84D5E" w:rsidRDefault="00F84D5E">
            <w:pPr>
              <w:rPr>
                <w:b/>
                <w:bCs/>
                <w:sz w:val="2"/>
              </w:rPr>
            </w:pPr>
          </w:p>
        </w:tc>
      </w:tr>
      <w:tr w:rsidR="00F84D5E" w14:paraId="34799724" w14:textId="77777777" w:rsidTr="00BE13FA">
        <w:tblPrEx>
          <w:shd w:val="clear" w:color="auto" w:fill="E6E6E6"/>
        </w:tblPrEx>
        <w:tc>
          <w:tcPr>
            <w:tcW w:w="10682" w:type="dxa"/>
            <w:gridSpan w:val="13"/>
            <w:tcBorders>
              <w:bottom w:val="single" w:sz="4" w:space="0" w:color="auto"/>
            </w:tcBorders>
            <w:shd w:val="thinReverseDiagStripe" w:color="C0C0C0" w:fill="E6E6E6"/>
          </w:tcPr>
          <w:p w14:paraId="18EE44D0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6"/>
              </w:rPr>
            </w:pPr>
          </w:p>
          <w:p w14:paraId="07D293B7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AUDITOR-CONTROLLER</w:t>
            </w:r>
          </w:p>
        </w:tc>
      </w:tr>
      <w:tr w:rsidR="00F84D5E" w14:paraId="4716BC9F" w14:textId="77777777" w:rsidTr="00BE13FA">
        <w:tblPrEx>
          <w:shd w:val="clear" w:color="auto" w:fill="E6E6E6"/>
        </w:tblPrEx>
        <w:tc>
          <w:tcPr>
            <w:tcW w:w="10682" w:type="dxa"/>
            <w:gridSpan w:val="13"/>
            <w:tcBorders>
              <w:top w:val="single" w:sz="4" w:space="0" w:color="auto"/>
              <w:bottom w:val="nil"/>
            </w:tcBorders>
          </w:tcPr>
          <w:p w14:paraId="37A81ABE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</w:tc>
      </w:tr>
      <w:tr w:rsidR="00F84D5E" w14:paraId="45ADC76C" w14:textId="77777777" w:rsidTr="00BE13FA">
        <w:tblPrEx>
          <w:shd w:val="clear" w:color="auto" w:fill="auto"/>
        </w:tblPrEx>
        <w:trPr>
          <w:trHeight w:val="90"/>
        </w:trPr>
        <w:tc>
          <w:tcPr>
            <w:tcW w:w="10682" w:type="dxa"/>
            <w:gridSpan w:val="13"/>
            <w:tcBorders>
              <w:top w:val="nil"/>
              <w:bottom w:val="nil"/>
            </w:tcBorders>
          </w:tcPr>
          <w:p w14:paraId="4E4EF22F" w14:textId="2D359F52" w:rsidR="00F84D5E" w:rsidRDefault="004D6EF8" w:rsidP="0023241D">
            <w:pPr>
              <w:pStyle w:val="Heading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2C068A" wp14:editId="07539988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5080</wp:posOffset>
                      </wp:positionV>
                      <wp:extent cx="230505" cy="146050"/>
                      <wp:effectExtent l="5715" t="6985" r="1143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3AF4E" id="Rectangle 4" o:spid="_x0000_s1026" style="position:absolute;margin-left:359.55pt;margin-top:.4pt;width:18.15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80Hg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03A4AB" wp14:editId="6878C6A6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5080</wp:posOffset>
                      </wp:positionV>
                      <wp:extent cx="230505" cy="146050"/>
                      <wp:effectExtent l="13970" t="6985" r="12700" b="88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7D3BE" id="Rectangle 3" o:spid="_x0000_s1026" style="position:absolute;margin-left:192.95pt;margin-top:.4pt;width:18.15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AUHg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"/>
                  </w:pict>
                </mc:Fallback>
              </mc:AlternateContent>
            </w:r>
            <w:r w:rsidR="00F84D5E">
              <w:rPr>
                <w:sz w:val="16"/>
              </w:rPr>
              <w:t>The above request, as presented, is</w:t>
            </w:r>
            <w:r w:rsidR="00223862">
              <w:rPr>
                <w:sz w:val="16"/>
              </w:rPr>
              <w:t xml:space="preserve">             </w:t>
            </w:r>
            <w:r w:rsidR="0023241D">
              <w:rPr>
                <w:sz w:val="16"/>
              </w:rPr>
              <w:t xml:space="preserve">            </w:t>
            </w:r>
            <w:r w:rsidR="00223862">
              <w:rPr>
                <w:sz w:val="16"/>
              </w:rPr>
              <w:t xml:space="preserve">Approved         </w:t>
            </w:r>
            <w:r w:rsidR="0023241D">
              <w:rPr>
                <w:sz w:val="16"/>
              </w:rPr>
              <w:t xml:space="preserve">                                     </w:t>
            </w:r>
            <w:r w:rsidR="00223862">
              <w:rPr>
                <w:sz w:val="16"/>
              </w:rPr>
              <w:t>Denied</w:t>
            </w:r>
          </w:p>
        </w:tc>
      </w:tr>
      <w:tr w:rsidR="00F84D5E" w14:paraId="3D368233" w14:textId="77777777" w:rsidTr="00BE13FA">
        <w:tblPrEx>
          <w:shd w:val="clear" w:color="auto" w:fill="auto"/>
        </w:tblPrEx>
        <w:tc>
          <w:tcPr>
            <w:tcW w:w="1257" w:type="dxa"/>
            <w:gridSpan w:val="2"/>
            <w:tcBorders>
              <w:top w:val="nil"/>
              <w:bottom w:val="nil"/>
              <w:right w:val="nil"/>
            </w:tcBorders>
          </w:tcPr>
          <w:p w14:paraId="36C8459D" w14:textId="77777777" w:rsidR="00F84D5E" w:rsidRDefault="00F84D5E">
            <w:pPr>
              <w:jc w:val="right"/>
              <w:rPr>
                <w:szCs w:val="16"/>
              </w:rPr>
            </w:pPr>
          </w:p>
          <w:p w14:paraId="3C236789" w14:textId="77777777" w:rsidR="00F84D5E" w:rsidRDefault="00F84D5E">
            <w:pPr>
              <w:jc w:val="right"/>
              <w:rPr>
                <w:b/>
                <w:bCs/>
                <w:sz w:val="10"/>
                <w:szCs w:val="16"/>
              </w:rPr>
            </w:pPr>
          </w:p>
          <w:p w14:paraId="3547C1E5" w14:textId="77777777" w:rsidR="00F84D5E" w:rsidRDefault="00F84D5E">
            <w:pPr>
              <w:jc w:val="right"/>
              <w:rPr>
                <w:b/>
                <w:bCs/>
                <w:sz w:val="10"/>
                <w:szCs w:val="16"/>
              </w:rPr>
            </w:pPr>
          </w:p>
          <w:p w14:paraId="1CE640D7" w14:textId="77777777" w:rsidR="00F84D5E" w:rsidRDefault="00F84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0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238FE" w14:textId="77777777" w:rsidR="00F84D5E" w:rsidRDefault="00F84D5E">
            <w:pPr>
              <w:rPr>
                <w:szCs w:val="16"/>
              </w:rPr>
            </w:pPr>
          </w:p>
          <w:p w14:paraId="15614DA8" w14:textId="77777777" w:rsidR="00F84D5E" w:rsidRDefault="00F84D5E">
            <w:pPr>
              <w:rPr>
                <w:sz w:val="10"/>
                <w:szCs w:val="16"/>
              </w:rPr>
            </w:pPr>
          </w:p>
          <w:p w14:paraId="50ECD04A" w14:textId="77777777" w:rsidR="00F84D5E" w:rsidRDefault="00F84D5E">
            <w:pPr>
              <w:rPr>
                <w:sz w:val="10"/>
                <w:szCs w:val="16"/>
              </w:rPr>
            </w:pPr>
          </w:p>
          <w:p w14:paraId="27FF91CF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12896D65" w14:textId="77777777" w:rsidR="00F84D5E" w:rsidRDefault="00F84D5E">
            <w:pPr>
              <w:rPr>
                <w:szCs w:val="16"/>
              </w:rPr>
            </w:pPr>
          </w:p>
        </w:tc>
      </w:tr>
      <w:tr w:rsidR="00F84D5E" w14:paraId="22D34246" w14:textId="77777777" w:rsidTr="00BE13FA">
        <w:tblPrEx>
          <w:shd w:val="clear" w:color="auto" w:fill="auto"/>
        </w:tblPrEx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68AA0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90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CE8E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  <w:p w14:paraId="3130DA6E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3A387452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F84D5E" w14:paraId="51B1414E" w14:textId="77777777" w:rsidTr="00737355">
        <w:tblPrEx>
          <w:shd w:val="clear" w:color="auto" w:fill="auto"/>
        </w:tblPrEx>
        <w:trPr>
          <w:trHeight w:val="198"/>
        </w:trPr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1DA2365F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CA42A" w14:textId="7119044D" w:rsidR="00F84D5E" w:rsidRDefault="008F5C6F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4702CE4D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</w:tr>
      <w:tr w:rsidR="00F84D5E" w14:paraId="591B5269" w14:textId="77777777" w:rsidTr="00BE13FA">
        <w:tblPrEx>
          <w:shd w:val="clear" w:color="auto" w:fill="auto"/>
        </w:tblPrEx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1823254E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ADE41" w14:textId="1A8A2DDB" w:rsidR="00F84D5E" w:rsidRDefault="00C46E74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Principal Accountant</w:t>
            </w:r>
            <w:r w:rsidR="00F84D5E">
              <w:rPr>
                <w:sz w:val="16"/>
              </w:rPr>
              <w:t>, General Accounting Division</w:t>
            </w:r>
            <w:r w:rsidR="00F84D5E">
              <w:rPr>
                <w:b w:val="0"/>
                <w:bCs w:val="0"/>
                <w:sz w:val="16"/>
              </w:rPr>
              <w:t xml:space="preserve"> – Signature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140D30F1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7430013F" w14:textId="77777777" w:rsidTr="00BE13FA">
        <w:tblPrEx>
          <w:shd w:val="clear" w:color="auto" w:fill="auto"/>
        </w:tblPrEx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08355D37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7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5BD02" w14:textId="77777777" w:rsidR="00F84D5E" w:rsidRDefault="00F84D5E">
            <w:pPr>
              <w:pStyle w:val="Heading2"/>
              <w:rPr>
                <w:sz w:val="16"/>
              </w:rPr>
            </w:pPr>
          </w:p>
          <w:p w14:paraId="4870A7C7" w14:textId="66D65A92" w:rsidR="00F84D5E" w:rsidRDefault="00C46E74">
            <w:pPr>
              <w:rPr>
                <w:b/>
                <w:bCs/>
              </w:rPr>
            </w:pPr>
            <w:r>
              <w:rPr>
                <w:b/>
                <w:bCs/>
              </w:rPr>
              <w:t>Evangelina Gregorio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E16406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705C8" w14:textId="77777777" w:rsidR="00F84D5E" w:rsidRDefault="00F84D5E">
            <w:pPr>
              <w:pStyle w:val="Heading2"/>
              <w:rPr>
                <w:sz w:val="16"/>
              </w:rPr>
            </w:pPr>
          </w:p>
          <w:p w14:paraId="6F35AE0F" w14:textId="77777777" w:rsidR="00F84D5E" w:rsidRDefault="00F84D5E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79635E92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0142AC0D" w14:textId="77777777" w:rsidTr="00BE13FA">
        <w:tblPrEx>
          <w:shd w:val="clear" w:color="auto" w:fill="auto"/>
        </w:tblPrEx>
        <w:trPr>
          <w:trHeight w:val="90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</w:tcPr>
          <w:p w14:paraId="70ACB19D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6CB3F" w14:textId="77777777" w:rsidR="00F84D5E" w:rsidRDefault="00F84D5E">
            <w:pPr>
              <w:pStyle w:val="Heading2"/>
              <w:rPr>
                <w:b w:val="0"/>
                <w:bCs w:val="0"/>
                <w:sz w:val="4"/>
              </w:rPr>
            </w:pPr>
          </w:p>
          <w:p w14:paraId="6750096D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Print Name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676C3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6DA5A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37B6D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4"/>
              </w:rPr>
            </w:pPr>
          </w:p>
          <w:p w14:paraId="1652B814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Date</w:t>
            </w:r>
          </w:p>
          <w:p w14:paraId="7E6C8292" w14:textId="77777777" w:rsidR="00F84D5E" w:rsidRDefault="00F84D5E">
            <w:pPr>
              <w:rPr>
                <w:sz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</w:tcPr>
          <w:p w14:paraId="23DA1ACB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BE13FA" w14:paraId="176E1EEA" w14:textId="77777777" w:rsidTr="000400BC">
        <w:tblPrEx>
          <w:shd w:val="clear" w:color="auto" w:fill="auto"/>
        </w:tblPrEx>
        <w:trPr>
          <w:trHeight w:val="368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</w:tcPr>
          <w:p w14:paraId="24966C41" w14:textId="77777777" w:rsidR="00BE13FA" w:rsidRDefault="00BE13FA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E4695" w14:textId="77777777" w:rsidR="00BE13FA" w:rsidRDefault="00BE13FA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692E8" w14:textId="77777777" w:rsidR="00BE13FA" w:rsidRDefault="00BE13FA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E7A6B" w14:textId="77777777" w:rsidR="00BE13FA" w:rsidRDefault="00BE13FA">
            <w:pPr>
              <w:pStyle w:val="Heading2"/>
              <w:jc w:val="center"/>
              <w:rPr>
                <w:b w:val="0"/>
                <w:bCs w:val="0"/>
                <w:sz w:val="4"/>
              </w:rPr>
            </w:pPr>
          </w:p>
        </w:tc>
        <w:tc>
          <w:tcPr>
            <w:tcW w:w="446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09B0DD3" w14:textId="77777777" w:rsidR="00BE13FA" w:rsidRDefault="00BE13FA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F84D5E" w14:paraId="63C53870" w14:textId="77777777" w:rsidTr="00BE13FA">
        <w:tblPrEx>
          <w:shd w:val="clear" w:color="auto" w:fill="E6E6E6"/>
        </w:tblPrEx>
        <w:tc>
          <w:tcPr>
            <w:tcW w:w="10682" w:type="dxa"/>
            <w:gridSpan w:val="13"/>
            <w:tcBorders>
              <w:bottom w:val="single" w:sz="4" w:space="0" w:color="auto"/>
            </w:tcBorders>
            <w:shd w:val="thinReverseDiagStripe" w:color="C0C0C0" w:fill="E6E6E6"/>
          </w:tcPr>
          <w:p w14:paraId="73FCA2A0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6"/>
              </w:rPr>
            </w:pPr>
          </w:p>
          <w:p w14:paraId="3DF7BAC7" w14:textId="6D0411B9" w:rsidR="00F84D5E" w:rsidRDefault="00F84D5E" w:rsidP="000400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</w:tr>
      <w:tr w:rsidR="00F84D5E" w14:paraId="1307FFE2" w14:textId="77777777" w:rsidTr="00BE13FA">
        <w:tblPrEx>
          <w:shd w:val="clear" w:color="auto" w:fill="E6E6E6"/>
        </w:tblPrEx>
        <w:tc>
          <w:tcPr>
            <w:tcW w:w="10682" w:type="dxa"/>
            <w:gridSpan w:val="13"/>
            <w:tcBorders>
              <w:top w:val="single" w:sz="4" w:space="0" w:color="auto"/>
              <w:bottom w:val="nil"/>
            </w:tcBorders>
          </w:tcPr>
          <w:p w14:paraId="2012F9D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</w:tc>
      </w:tr>
      <w:tr w:rsidR="00F84D5E" w14:paraId="7DDBC669" w14:textId="77777777" w:rsidTr="00BE13FA">
        <w:tblPrEx>
          <w:shd w:val="clear" w:color="auto" w:fill="auto"/>
        </w:tblPrEx>
        <w:trPr>
          <w:trHeight w:val="90"/>
        </w:trPr>
        <w:tc>
          <w:tcPr>
            <w:tcW w:w="10682" w:type="dxa"/>
            <w:gridSpan w:val="13"/>
            <w:tcBorders>
              <w:top w:val="nil"/>
              <w:bottom w:val="nil"/>
            </w:tcBorders>
          </w:tcPr>
          <w:p w14:paraId="34F032DB" w14:textId="76BF7D7B" w:rsidR="00F84D5E" w:rsidRDefault="004D6EF8" w:rsidP="0023241D">
            <w:pPr>
              <w:pStyle w:val="Heading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0E102" wp14:editId="23650D64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10160</wp:posOffset>
                      </wp:positionV>
                      <wp:extent cx="230505" cy="146050"/>
                      <wp:effectExtent l="10795" t="5080" r="6350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5D2FE" id="Rectangle 6" o:spid="_x0000_s1026" style="position:absolute;margin-left:352.45pt;margin-top:.8pt;width:18.1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ZyHg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54B5A2" wp14:editId="27D2B1FB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10160</wp:posOffset>
                      </wp:positionV>
                      <wp:extent cx="230505" cy="146050"/>
                      <wp:effectExtent l="13970" t="5080" r="12700" b="107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62A1" id="Rectangle 5" o:spid="_x0000_s1026" style="position:absolute;margin-left:192.95pt;margin-top:.8pt;width:18.1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rfHg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"/>
                  </w:pict>
                </mc:Fallback>
              </mc:AlternateContent>
            </w:r>
            <w:r w:rsidR="0023241D">
              <w:rPr>
                <w:sz w:val="16"/>
              </w:rPr>
              <w:t xml:space="preserve">The above request, as presented, is                         Approved                                              Denied </w:t>
            </w:r>
          </w:p>
        </w:tc>
      </w:tr>
      <w:tr w:rsidR="00F84D5E" w14:paraId="0212ADFB" w14:textId="77777777" w:rsidTr="00BE13FA">
        <w:tblPrEx>
          <w:shd w:val="clear" w:color="auto" w:fill="auto"/>
        </w:tblPrEx>
        <w:trPr>
          <w:trHeight w:val="90"/>
        </w:trPr>
        <w:tc>
          <w:tcPr>
            <w:tcW w:w="10682" w:type="dxa"/>
            <w:gridSpan w:val="13"/>
            <w:tcBorders>
              <w:top w:val="nil"/>
              <w:bottom w:val="nil"/>
            </w:tcBorders>
          </w:tcPr>
          <w:p w14:paraId="73579597" w14:textId="77777777" w:rsidR="00F84D5E" w:rsidRDefault="00F84D5E">
            <w:pPr>
              <w:pStyle w:val="Heading2"/>
              <w:rPr>
                <w:sz w:val="10"/>
              </w:rPr>
            </w:pPr>
          </w:p>
        </w:tc>
      </w:tr>
      <w:tr w:rsidR="00F84D5E" w14:paraId="14581E5D" w14:textId="77777777" w:rsidTr="00BE13FA">
        <w:tblPrEx>
          <w:shd w:val="clear" w:color="auto" w:fill="auto"/>
        </w:tblPrEx>
        <w:tc>
          <w:tcPr>
            <w:tcW w:w="1257" w:type="dxa"/>
            <w:gridSpan w:val="2"/>
            <w:tcBorders>
              <w:top w:val="nil"/>
              <w:bottom w:val="nil"/>
              <w:right w:val="nil"/>
            </w:tcBorders>
          </w:tcPr>
          <w:p w14:paraId="21A92DDC" w14:textId="77777777" w:rsidR="00F84D5E" w:rsidRDefault="00F84D5E">
            <w:pPr>
              <w:jc w:val="right"/>
              <w:rPr>
                <w:szCs w:val="16"/>
              </w:rPr>
            </w:pPr>
          </w:p>
          <w:p w14:paraId="725102D3" w14:textId="77777777" w:rsidR="00F84D5E" w:rsidRDefault="00F84D5E">
            <w:pPr>
              <w:jc w:val="right"/>
              <w:rPr>
                <w:b/>
                <w:bCs/>
                <w:sz w:val="10"/>
                <w:szCs w:val="16"/>
              </w:rPr>
            </w:pPr>
          </w:p>
          <w:p w14:paraId="28E64872" w14:textId="77777777" w:rsidR="00F84D5E" w:rsidRDefault="00F84D5E">
            <w:pPr>
              <w:jc w:val="right"/>
              <w:rPr>
                <w:b/>
                <w:bCs/>
                <w:sz w:val="10"/>
                <w:szCs w:val="16"/>
              </w:rPr>
            </w:pPr>
          </w:p>
          <w:p w14:paraId="2576178E" w14:textId="77777777" w:rsidR="00F84D5E" w:rsidRDefault="00F84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0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269C5" w14:textId="77777777" w:rsidR="00F84D5E" w:rsidRDefault="00F84D5E">
            <w:pPr>
              <w:rPr>
                <w:szCs w:val="16"/>
              </w:rPr>
            </w:pPr>
          </w:p>
          <w:p w14:paraId="46507379" w14:textId="77777777" w:rsidR="00F84D5E" w:rsidRDefault="00F84D5E">
            <w:pPr>
              <w:rPr>
                <w:sz w:val="10"/>
                <w:szCs w:val="16"/>
              </w:rPr>
            </w:pPr>
          </w:p>
          <w:p w14:paraId="176AB8AF" w14:textId="77777777" w:rsidR="00F84D5E" w:rsidRDefault="00F84D5E">
            <w:pPr>
              <w:rPr>
                <w:sz w:val="10"/>
                <w:szCs w:val="16"/>
              </w:rPr>
            </w:pPr>
          </w:p>
          <w:p w14:paraId="743BCF3D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358A43CF" w14:textId="77777777" w:rsidR="00F84D5E" w:rsidRDefault="00F84D5E">
            <w:pPr>
              <w:rPr>
                <w:szCs w:val="16"/>
              </w:rPr>
            </w:pPr>
          </w:p>
        </w:tc>
      </w:tr>
      <w:tr w:rsidR="00F84D5E" w14:paraId="48AB14FF" w14:textId="77777777" w:rsidTr="00BE13FA">
        <w:tblPrEx>
          <w:shd w:val="clear" w:color="auto" w:fill="auto"/>
        </w:tblPrEx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D3E69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90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03E87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  <w:p w14:paraId="13EB889A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4DE44154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F84D5E" w14:paraId="4B4FA2A1" w14:textId="77777777" w:rsidTr="00BE13FA">
        <w:tblPrEx>
          <w:shd w:val="clear" w:color="auto" w:fill="auto"/>
        </w:tblPrEx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6651608A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1692B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7A5C8B0E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</w:tr>
      <w:tr w:rsidR="00F84D5E" w14:paraId="56D5D23C" w14:textId="77777777" w:rsidTr="00BE13FA">
        <w:tblPrEx>
          <w:shd w:val="clear" w:color="auto" w:fill="auto"/>
        </w:tblPrEx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491ECEC8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FB5C2" w14:textId="5B5048E2" w:rsidR="00F84D5E" w:rsidRDefault="003711C3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Title</w:t>
            </w:r>
            <w:r w:rsidR="00F84D5E">
              <w:rPr>
                <w:b w:val="0"/>
                <w:bCs w:val="0"/>
                <w:sz w:val="16"/>
              </w:rPr>
              <w:t xml:space="preserve"> – Signature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301CAAEB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2FC87E04" w14:textId="77777777" w:rsidTr="008F5C6F">
        <w:tblPrEx>
          <w:shd w:val="clear" w:color="auto" w:fill="auto"/>
        </w:tblPrEx>
        <w:trPr>
          <w:trHeight w:val="477"/>
        </w:trPr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63EF31F8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7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CDFB1" w14:textId="77777777" w:rsidR="00F84D5E" w:rsidRDefault="00F84D5E">
            <w:pPr>
              <w:pStyle w:val="Heading2"/>
              <w:rPr>
                <w:sz w:val="16"/>
              </w:rPr>
            </w:pPr>
          </w:p>
          <w:p w14:paraId="07FE7906" w14:textId="77777777" w:rsidR="00F84D5E" w:rsidRDefault="00F84D5E">
            <w:r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7587FD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EC036" w14:textId="77777777" w:rsidR="00F84D5E" w:rsidRDefault="00F84D5E">
            <w:pPr>
              <w:pStyle w:val="Heading2"/>
              <w:rPr>
                <w:sz w:val="16"/>
              </w:rPr>
            </w:pPr>
          </w:p>
          <w:p w14:paraId="6550C682" w14:textId="77777777" w:rsidR="00F84D5E" w:rsidRDefault="00F84D5E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66DC62D5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274576B0" w14:textId="77777777" w:rsidTr="00BE13FA">
        <w:tblPrEx>
          <w:shd w:val="clear" w:color="auto" w:fill="auto"/>
        </w:tblPrEx>
        <w:trPr>
          <w:trHeight w:val="90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</w:tcPr>
          <w:p w14:paraId="399723DD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7A8E7" w14:textId="77777777" w:rsidR="00F84D5E" w:rsidRDefault="00F84D5E">
            <w:pPr>
              <w:pStyle w:val="Heading2"/>
              <w:rPr>
                <w:b w:val="0"/>
                <w:bCs w:val="0"/>
                <w:sz w:val="4"/>
              </w:rPr>
            </w:pPr>
          </w:p>
          <w:p w14:paraId="36279B08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Print Name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35827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98644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0BE16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4"/>
              </w:rPr>
            </w:pPr>
          </w:p>
          <w:p w14:paraId="343934AC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Date</w:t>
            </w:r>
          </w:p>
          <w:p w14:paraId="11A68CCB" w14:textId="77777777" w:rsidR="00F84D5E" w:rsidRDefault="00F84D5E">
            <w:pPr>
              <w:rPr>
                <w:sz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</w:tcPr>
          <w:p w14:paraId="3D740736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F84D5E" w14:paraId="127188DA" w14:textId="77777777" w:rsidTr="00BE13FA">
        <w:tblPrEx>
          <w:shd w:val="clear" w:color="auto" w:fill="auto"/>
        </w:tblPrEx>
        <w:tc>
          <w:tcPr>
            <w:tcW w:w="2846" w:type="dxa"/>
            <w:gridSpan w:val="3"/>
            <w:tcBorders>
              <w:top w:val="single" w:sz="4" w:space="0" w:color="auto"/>
            </w:tcBorders>
            <w:shd w:val="thinReverseDiagStripe" w:color="C0C0C0" w:fill="E6E6E6"/>
          </w:tcPr>
          <w:p w14:paraId="2EE71023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 w:val="4"/>
                <w:szCs w:val="24"/>
              </w:rPr>
            </w:pPr>
          </w:p>
          <w:p w14:paraId="7162CC27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763EF245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Authorized Amount for Fund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  <w:shd w:val="thinReverseDiagStripe" w:color="C0C0C0" w:fill="E6E6E6"/>
          </w:tcPr>
          <w:p w14:paraId="67E135E1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 w:val="4"/>
                <w:szCs w:val="24"/>
              </w:rPr>
            </w:pPr>
          </w:p>
          <w:p w14:paraId="45DCD978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48FBD8A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Issued Check #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</w:tcBorders>
            <w:shd w:val="thinReverseDiagStripe" w:color="C0C0C0" w:fill="E6E6E6"/>
          </w:tcPr>
          <w:p w14:paraId="59673504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6769CB25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</w:rPr>
            </w:pPr>
          </w:p>
          <w:p w14:paraId="60A32B79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 Check Issued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</w:tcBorders>
            <w:shd w:val="thinReverseDiagStripe" w:color="C0C0C0" w:fill="E6E6E6"/>
          </w:tcPr>
          <w:p w14:paraId="6EC7A369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7BD4E6E8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Checking Account Approved</w:t>
            </w:r>
          </w:p>
          <w:p w14:paraId="31AB448C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(If applicable, give approval date. Otherwise, show “N/A”)</w:t>
            </w:r>
          </w:p>
        </w:tc>
      </w:tr>
      <w:tr w:rsidR="00F84D5E" w14:paraId="32373A40" w14:textId="77777777" w:rsidTr="00BE13FA">
        <w:tblPrEx>
          <w:shd w:val="clear" w:color="auto" w:fill="auto"/>
        </w:tblPrEx>
        <w:tc>
          <w:tcPr>
            <w:tcW w:w="2846" w:type="dxa"/>
            <w:gridSpan w:val="3"/>
          </w:tcPr>
          <w:p w14:paraId="289BCC71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7BFEDC32" w14:textId="77777777" w:rsidR="00F84D5E" w:rsidRDefault="00F84D5E">
            <w:pPr>
              <w:rPr>
                <w:sz w:val="6"/>
              </w:rPr>
            </w:pPr>
          </w:p>
          <w:p w14:paraId="7B525F80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22269CB9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3E573C59" w14:textId="77777777" w:rsidR="00F84D5E" w:rsidRDefault="00F84D5E">
            <w:pPr>
              <w:rPr>
                <w:sz w:val="6"/>
              </w:rPr>
            </w:pPr>
          </w:p>
          <w:p w14:paraId="33B305B0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02" w:type="dxa"/>
            <w:gridSpan w:val="3"/>
          </w:tcPr>
          <w:p w14:paraId="75EE053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</w:p>
          <w:p w14:paraId="474B8F89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</w:p>
          <w:p w14:paraId="38CE5236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7" w:type="dxa"/>
            <w:gridSpan w:val="4"/>
          </w:tcPr>
          <w:p w14:paraId="5E34BA7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</w:p>
          <w:p w14:paraId="27E2EADC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</w:p>
          <w:p w14:paraId="4758BC29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C27C6D" w14:textId="77777777" w:rsidR="00F84D5E" w:rsidRDefault="00F84D5E">
      <w:pPr>
        <w:pStyle w:val="Header"/>
        <w:tabs>
          <w:tab w:val="clear" w:pos="4320"/>
          <w:tab w:val="clear" w:pos="8640"/>
        </w:tabs>
      </w:pPr>
    </w:p>
    <w:sectPr w:rsidR="00F84D5E">
      <w:footerReference w:type="default" r:id="rId8"/>
      <w:pgSz w:w="12240" w:h="15840"/>
      <w:pgMar w:top="720" w:right="720" w:bottom="245" w:left="720" w:header="432" w:footer="590" w:gutter="0"/>
      <w:pgBorders w:offsetFrom="page"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260C" w14:textId="77777777" w:rsidR="00276537" w:rsidRDefault="00276537">
      <w:r>
        <w:separator/>
      </w:r>
    </w:p>
  </w:endnote>
  <w:endnote w:type="continuationSeparator" w:id="0">
    <w:p w14:paraId="56F32D57" w14:textId="77777777" w:rsidR="00276537" w:rsidRDefault="0027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DED6" w14:textId="77777777" w:rsidR="00D43D81" w:rsidRDefault="00D43D81">
    <w:pPr>
      <w:pStyle w:val="Footer"/>
      <w:tabs>
        <w:tab w:val="clear" w:pos="8640"/>
        <w:tab w:val="left" w:pos="5040"/>
        <w:tab w:val="left" w:pos="8460"/>
      </w:tabs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Originated:  June 2002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>Standard Practice Manual – Form AR-1</w:t>
    </w:r>
  </w:p>
  <w:p w14:paraId="163C8D63" w14:textId="78221015" w:rsidR="00D43D81" w:rsidRDefault="00D43D81">
    <w:pPr>
      <w:pStyle w:val="Footer"/>
      <w:tabs>
        <w:tab w:val="clear" w:pos="8640"/>
        <w:tab w:val="left" w:pos="5040"/>
        <w:tab w:val="left" w:pos="7920"/>
      </w:tabs>
      <w:rPr>
        <w:rFonts w:ascii="Times New Roman" w:hAnsi="Times New Roman"/>
      </w:rPr>
    </w:pPr>
    <w:r>
      <w:rPr>
        <w:rFonts w:ascii="Times New Roman" w:hAnsi="Times New Roman"/>
        <w:sz w:val="14"/>
      </w:rPr>
      <w:t xml:space="preserve">Last Revised:  </w:t>
    </w:r>
    <w:r w:rsidR="00E14826">
      <w:rPr>
        <w:rFonts w:ascii="Times New Roman" w:hAnsi="Times New Roman"/>
        <w:sz w:val="14"/>
      </w:rPr>
      <w:t xml:space="preserve">November </w:t>
    </w:r>
    <w:r w:rsidR="00CC57F4">
      <w:rPr>
        <w:rFonts w:ascii="Times New Roman" w:hAnsi="Times New Roman"/>
        <w:sz w:val="14"/>
      </w:rPr>
      <w:t>202</w:t>
    </w:r>
    <w:r w:rsidR="00E14826">
      <w:rPr>
        <w:rFonts w:ascii="Times New Roman" w:hAnsi="Times New Roman"/>
        <w:sz w:val="14"/>
      </w:rPr>
      <w:t>3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 xml:space="preserve">   Revolving Fund Request Order &amp; Change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1E67" w14:textId="77777777" w:rsidR="00276537" w:rsidRDefault="00276537">
      <w:r>
        <w:separator/>
      </w:r>
    </w:p>
  </w:footnote>
  <w:footnote w:type="continuationSeparator" w:id="0">
    <w:p w14:paraId="4C86D407" w14:textId="77777777" w:rsidR="00276537" w:rsidRDefault="00276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5E"/>
    <w:rsid w:val="000238CF"/>
    <w:rsid w:val="000272B5"/>
    <w:rsid w:val="00032821"/>
    <w:rsid w:val="000400BC"/>
    <w:rsid w:val="00062EB6"/>
    <w:rsid w:val="00086518"/>
    <w:rsid w:val="000913C3"/>
    <w:rsid w:val="00093BDE"/>
    <w:rsid w:val="00127F72"/>
    <w:rsid w:val="00137262"/>
    <w:rsid w:val="00170F60"/>
    <w:rsid w:val="001C11D6"/>
    <w:rsid w:val="001F30D2"/>
    <w:rsid w:val="0021645A"/>
    <w:rsid w:val="00223862"/>
    <w:rsid w:val="0023241D"/>
    <w:rsid w:val="00237A2C"/>
    <w:rsid w:val="00252365"/>
    <w:rsid w:val="00260D8F"/>
    <w:rsid w:val="00276537"/>
    <w:rsid w:val="002E40BF"/>
    <w:rsid w:val="00340BB1"/>
    <w:rsid w:val="003711C3"/>
    <w:rsid w:val="003731AD"/>
    <w:rsid w:val="00391B9A"/>
    <w:rsid w:val="003F4E26"/>
    <w:rsid w:val="0041520C"/>
    <w:rsid w:val="004902FF"/>
    <w:rsid w:val="004D0193"/>
    <w:rsid w:val="004D6EE6"/>
    <w:rsid w:val="004D6EF8"/>
    <w:rsid w:val="00554705"/>
    <w:rsid w:val="00560A82"/>
    <w:rsid w:val="005C254B"/>
    <w:rsid w:val="00613C11"/>
    <w:rsid w:val="00635A41"/>
    <w:rsid w:val="006369D6"/>
    <w:rsid w:val="00644371"/>
    <w:rsid w:val="00690E9B"/>
    <w:rsid w:val="006C784A"/>
    <w:rsid w:val="00737355"/>
    <w:rsid w:val="00756A06"/>
    <w:rsid w:val="007E168B"/>
    <w:rsid w:val="008742C8"/>
    <w:rsid w:val="008F5C6F"/>
    <w:rsid w:val="009437C4"/>
    <w:rsid w:val="00994A4E"/>
    <w:rsid w:val="009C3206"/>
    <w:rsid w:val="009F7B20"/>
    <w:rsid w:val="00A20FE8"/>
    <w:rsid w:val="00A33813"/>
    <w:rsid w:val="00A5543E"/>
    <w:rsid w:val="00A77772"/>
    <w:rsid w:val="00AC7048"/>
    <w:rsid w:val="00B35E85"/>
    <w:rsid w:val="00B72440"/>
    <w:rsid w:val="00BB3115"/>
    <w:rsid w:val="00BD40C9"/>
    <w:rsid w:val="00BE13FA"/>
    <w:rsid w:val="00BF7EA8"/>
    <w:rsid w:val="00C3531E"/>
    <w:rsid w:val="00C46E74"/>
    <w:rsid w:val="00C726AA"/>
    <w:rsid w:val="00C807D8"/>
    <w:rsid w:val="00CC57F4"/>
    <w:rsid w:val="00CF23E9"/>
    <w:rsid w:val="00CF73C3"/>
    <w:rsid w:val="00D43D81"/>
    <w:rsid w:val="00DE0295"/>
    <w:rsid w:val="00E14826"/>
    <w:rsid w:val="00E2455F"/>
    <w:rsid w:val="00E64C0A"/>
    <w:rsid w:val="00E727C3"/>
    <w:rsid w:val="00EE603F"/>
    <w:rsid w:val="00F77E18"/>
    <w:rsid w:val="00F84D5E"/>
    <w:rsid w:val="00F9278B"/>
    <w:rsid w:val="00F94B95"/>
    <w:rsid w:val="00FD19F5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2C674"/>
  <w15:chartTrackingRefBased/>
  <w15:docId w15:val="{14D5CBE0-4E21-4664-B99B-C2D69047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i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90"/>
    </w:pPr>
    <w:rPr>
      <w:rFonts w:ascii="Arial" w:hAnsi="Arial"/>
      <w:szCs w:val="16"/>
      <w:u w:val="single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90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EB15-8A48-4BE8-8274-305FFCE5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AUDITOR-CONTROLLER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Ragarcia</dc:creator>
  <cp:keywords/>
  <cp:lastModifiedBy>Koury, Heydee</cp:lastModifiedBy>
  <cp:revision>3</cp:revision>
  <cp:lastPrinted>2021-12-23T18:33:00Z</cp:lastPrinted>
  <dcterms:created xsi:type="dcterms:W3CDTF">2023-11-13T20:57:00Z</dcterms:created>
  <dcterms:modified xsi:type="dcterms:W3CDTF">2023-11-13T20:58:00Z</dcterms:modified>
</cp:coreProperties>
</file>